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BD85A" w14:textId="77777777" w:rsidR="00313D95" w:rsidRDefault="00313D95" w:rsidP="002F61AD">
      <w:pPr>
        <w:bidi/>
        <w:jc w:val="center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College Council</w:t>
      </w:r>
    </w:p>
    <w:tbl>
      <w:tblPr>
        <w:tblStyle w:val="GridTable4-Accent2"/>
        <w:bidiVisual/>
        <w:tblW w:w="13101" w:type="dxa"/>
        <w:tblInd w:w="5" w:type="dxa"/>
        <w:tblLook w:val="04A0" w:firstRow="1" w:lastRow="0" w:firstColumn="1" w:lastColumn="0" w:noHBand="0" w:noVBand="1"/>
      </w:tblPr>
      <w:tblGrid>
        <w:gridCol w:w="4104"/>
        <w:gridCol w:w="2277"/>
        <w:gridCol w:w="1479"/>
        <w:gridCol w:w="4523"/>
        <w:gridCol w:w="718"/>
      </w:tblGrid>
      <w:tr w:rsidR="00313D95" w14:paraId="29EF7286" w14:textId="77777777" w:rsidTr="002F61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7CE7E276" w14:textId="77777777" w:rsidR="00313D95" w:rsidRPr="0054243E" w:rsidRDefault="00244CA2" w:rsidP="0054243E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 xml:space="preserve">Position </w:t>
            </w:r>
          </w:p>
        </w:tc>
        <w:tc>
          <w:tcPr>
            <w:tcW w:w="2277" w:type="dxa"/>
          </w:tcPr>
          <w:p w14:paraId="66E7CD1D" w14:textId="77777777" w:rsidR="00313D95" w:rsidRPr="0054243E" w:rsidRDefault="0047766B" w:rsidP="0054243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Scientific Title</w:t>
            </w:r>
          </w:p>
        </w:tc>
        <w:tc>
          <w:tcPr>
            <w:tcW w:w="1479" w:type="dxa"/>
          </w:tcPr>
          <w:p w14:paraId="65B4C24D" w14:textId="77777777" w:rsidR="00313D95" w:rsidRPr="0054243E" w:rsidRDefault="0047766B" w:rsidP="0054243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 xml:space="preserve">Degree </w:t>
            </w:r>
          </w:p>
        </w:tc>
        <w:tc>
          <w:tcPr>
            <w:tcW w:w="4523" w:type="dxa"/>
          </w:tcPr>
          <w:p w14:paraId="628EEBF9" w14:textId="77777777" w:rsidR="00313D95" w:rsidRPr="0054243E" w:rsidRDefault="0054243E" w:rsidP="0054243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 xml:space="preserve">Full name </w:t>
            </w:r>
          </w:p>
        </w:tc>
        <w:tc>
          <w:tcPr>
            <w:tcW w:w="718" w:type="dxa"/>
          </w:tcPr>
          <w:p w14:paraId="1FFF8DCB" w14:textId="77777777" w:rsidR="00313D95" w:rsidRPr="0054243E" w:rsidRDefault="0054243E" w:rsidP="0054243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 w:rsidRPr="0054243E">
              <w:rPr>
                <w:sz w:val="28"/>
                <w:szCs w:val="28"/>
                <w:lang w:bidi="ku-Arab-IQ"/>
              </w:rPr>
              <w:t>No.</w:t>
            </w:r>
          </w:p>
        </w:tc>
      </w:tr>
      <w:tr w:rsidR="00313D95" w14:paraId="4ECA1917" w14:textId="77777777" w:rsidTr="002F6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620946FC" w14:textId="77777777" w:rsidR="00313D95" w:rsidRDefault="00746FCA" w:rsidP="0054243E">
            <w:pPr>
              <w:bidi/>
              <w:jc w:val="center"/>
              <w:rPr>
                <w:sz w:val="28"/>
                <w:szCs w:val="28"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Assignee Dean of College</w:t>
            </w:r>
          </w:p>
          <w:p w14:paraId="18F51641" w14:textId="77777777" w:rsidR="00746FCA" w:rsidRPr="0054243E" w:rsidRDefault="00746FCA" w:rsidP="00746FCA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Morning + Evening</w:t>
            </w:r>
          </w:p>
        </w:tc>
        <w:tc>
          <w:tcPr>
            <w:tcW w:w="2277" w:type="dxa"/>
          </w:tcPr>
          <w:p w14:paraId="0D6373E3" w14:textId="77777777" w:rsidR="00313D95" w:rsidRPr="0054243E" w:rsidRDefault="00746FCA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Assistant Professor</w:t>
            </w:r>
          </w:p>
        </w:tc>
        <w:tc>
          <w:tcPr>
            <w:tcW w:w="1479" w:type="dxa"/>
          </w:tcPr>
          <w:p w14:paraId="3B618EC0" w14:textId="77777777" w:rsidR="00313D95" w:rsidRPr="0054243E" w:rsidRDefault="00244CA2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lang w:bidi="ar-IQ"/>
              </w:rPr>
              <w:t>Doctorate</w:t>
            </w:r>
          </w:p>
        </w:tc>
        <w:tc>
          <w:tcPr>
            <w:tcW w:w="4523" w:type="dxa"/>
          </w:tcPr>
          <w:p w14:paraId="28AE39F0" w14:textId="77777777" w:rsidR="00313D95" w:rsidRPr="0054243E" w:rsidRDefault="00AB1F32" w:rsidP="00BA0F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hyperlink r:id="rId8" w:history="1">
              <w:r w:rsidR="00244CA2" w:rsidRPr="008616E1">
                <w:rPr>
                  <w:rStyle w:val="Hyperlink"/>
                  <w:sz w:val="28"/>
                  <w:szCs w:val="28"/>
                  <w:lang w:bidi="ku-Arab-IQ"/>
                </w:rPr>
                <w:t xml:space="preserve">Assist. Professor Dr. </w:t>
              </w:r>
              <w:proofErr w:type="spellStart"/>
              <w:r w:rsidR="00244CA2" w:rsidRPr="008616E1">
                <w:rPr>
                  <w:rStyle w:val="Hyperlink"/>
                  <w:sz w:val="28"/>
                  <w:szCs w:val="28"/>
                  <w:lang w:bidi="ku-Arab-IQ"/>
                </w:rPr>
                <w:t>Rizgar</w:t>
              </w:r>
              <w:proofErr w:type="spellEnd"/>
              <w:r w:rsidR="00244CA2" w:rsidRPr="008616E1">
                <w:rPr>
                  <w:rStyle w:val="Hyperlink"/>
                  <w:sz w:val="28"/>
                  <w:szCs w:val="28"/>
                  <w:lang w:bidi="ku-Arab-IQ"/>
                </w:rPr>
                <w:t xml:space="preserve"> Haji Salih</w:t>
              </w:r>
            </w:hyperlink>
          </w:p>
        </w:tc>
        <w:tc>
          <w:tcPr>
            <w:tcW w:w="718" w:type="dxa"/>
          </w:tcPr>
          <w:p w14:paraId="3EF16C07" w14:textId="77777777" w:rsidR="00313D95" w:rsidRPr="0054243E" w:rsidRDefault="0054243E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 w:rsidRPr="0054243E">
              <w:rPr>
                <w:sz w:val="28"/>
                <w:szCs w:val="28"/>
                <w:lang w:bidi="ku-Arab-IQ"/>
              </w:rPr>
              <w:t>1</w:t>
            </w:r>
            <w:r>
              <w:rPr>
                <w:sz w:val="28"/>
                <w:szCs w:val="28"/>
                <w:lang w:bidi="ku-Arab-IQ"/>
              </w:rPr>
              <w:t>.</w:t>
            </w:r>
          </w:p>
        </w:tc>
      </w:tr>
      <w:tr w:rsidR="00313D95" w14:paraId="38897B0E" w14:textId="77777777" w:rsidTr="002F61AD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3A316B4F" w14:textId="77777777" w:rsidR="00313D95" w:rsidRDefault="00746FCA" w:rsidP="0054243E">
            <w:pPr>
              <w:bidi/>
              <w:jc w:val="center"/>
              <w:rPr>
                <w:sz w:val="28"/>
                <w:szCs w:val="28"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Vice- Dean of College for Administration and Student affairs</w:t>
            </w:r>
          </w:p>
          <w:p w14:paraId="14EE9B61" w14:textId="77777777" w:rsidR="00746FCA" w:rsidRPr="0054243E" w:rsidRDefault="00746FCA" w:rsidP="00746FCA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Morning</w:t>
            </w:r>
            <w:r w:rsidR="007816AD">
              <w:rPr>
                <w:sz w:val="28"/>
                <w:szCs w:val="28"/>
                <w:lang w:bidi="ku-Arab-IQ"/>
              </w:rPr>
              <w:t xml:space="preserve"> </w:t>
            </w:r>
            <w:r>
              <w:rPr>
                <w:sz w:val="28"/>
                <w:szCs w:val="28"/>
                <w:lang w:bidi="ku-Arab-IQ"/>
              </w:rPr>
              <w:t>+ Evening</w:t>
            </w:r>
          </w:p>
        </w:tc>
        <w:tc>
          <w:tcPr>
            <w:tcW w:w="2277" w:type="dxa"/>
          </w:tcPr>
          <w:p w14:paraId="20CB9E60" w14:textId="77777777" w:rsidR="00313D95" w:rsidRPr="0054243E" w:rsidRDefault="00746FCA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Assistant Professor</w:t>
            </w:r>
          </w:p>
        </w:tc>
        <w:tc>
          <w:tcPr>
            <w:tcW w:w="1479" w:type="dxa"/>
          </w:tcPr>
          <w:p w14:paraId="3E877CF3" w14:textId="77777777" w:rsidR="00313D95" w:rsidRPr="0054243E" w:rsidRDefault="00244CA2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lang w:bidi="ar-IQ"/>
              </w:rPr>
              <w:t>Doctorate</w:t>
            </w:r>
          </w:p>
        </w:tc>
        <w:tc>
          <w:tcPr>
            <w:tcW w:w="4523" w:type="dxa"/>
          </w:tcPr>
          <w:p w14:paraId="6ED15954" w14:textId="77777777" w:rsidR="00313D95" w:rsidRPr="0054243E" w:rsidRDefault="00AB1F32" w:rsidP="00BA0F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hyperlink r:id="rId9" w:history="1">
              <w:r w:rsidR="00244CA2" w:rsidRPr="008616E1">
                <w:rPr>
                  <w:rStyle w:val="Hyperlink"/>
                  <w:sz w:val="28"/>
                  <w:szCs w:val="28"/>
                  <w:lang w:bidi="ku-Arab-IQ"/>
                </w:rPr>
                <w:t xml:space="preserve">Assist. Professor Dr. Ibrahim </w:t>
              </w:r>
              <w:proofErr w:type="spellStart"/>
              <w:r w:rsidR="00244CA2" w:rsidRPr="008616E1">
                <w:rPr>
                  <w:rStyle w:val="Hyperlink"/>
                  <w:sz w:val="28"/>
                  <w:szCs w:val="28"/>
                  <w:lang w:bidi="ku-Arab-IQ"/>
                </w:rPr>
                <w:t>AbdulRahman</w:t>
              </w:r>
              <w:proofErr w:type="spellEnd"/>
              <w:r w:rsidR="00244CA2" w:rsidRPr="008616E1">
                <w:rPr>
                  <w:rStyle w:val="Hyperlink"/>
                  <w:sz w:val="28"/>
                  <w:szCs w:val="28"/>
                  <w:lang w:bidi="ku-Arab-IQ"/>
                </w:rPr>
                <w:t xml:space="preserve"> Muhammad</w:t>
              </w:r>
            </w:hyperlink>
          </w:p>
        </w:tc>
        <w:tc>
          <w:tcPr>
            <w:tcW w:w="718" w:type="dxa"/>
          </w:tcPr>
          <w:p w14:paraId="705CF0A9" w14:textId="77777777" w:rsidR="00313D95" w:rsidRPr="0054243E" w:rsidRDefault="0054243E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2.</w:t>
            </w:r>
          </w:p>
        </w:tc>
      </w:tr>
      <w:tr w:rsidR="00313D95" w14:paraId="2FD8A33A" w14:textId="77777777" w:rsidTr="002F6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0D42A513" w14:textId="77777777" w:rsidR="00313D95" w:rsidRPr="0054243E" w:rsidRDefault="00746FCA" w:rsidP="0054243E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 xml:space="preserve">Vice- Dean of College for Administration, Finance and Student affairs/evening+ Head of Kindergarten Department  </w:t>
            </w:r>
          </w:p>
        </w:tc>
        <w:tc>
          <w:tcPr>
            <w:tcW w:w="2277" w:type="dxa"/>
          </w:tcPr>
          <w:p w14:paraId="50C38D56" w14:textId="77777777" w:rsidR="00313D95" w:rsidRPr="0054243E" w:rsidRDefault="00746FCA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Lecturer</w:t>
            </w:r>
          </w:p>
        </w:tc>
        <w:tc>
          <w:tcPr>
            <w:tcW w:w="1479" w:type="dxa"/>
          </w:tcPr>
          <w:p w14:paraId="7912085C" w14:textId="77777777" w:rsidR="00313D95" w:rsidRPr="0054243E" w:rsidRDefault="00244CA2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Master</w:t>
            </w:r>
          </w:p>
        </w:tc>
        <w:tc>
          <w:tcPr>
            <w:tcW w:w="4523" w:type="dxa"/>
          </w:tcPr>
          <w:p w14:paraId="43D7B5BF" w14:textId="77777777" w:rsidR="00313D95" w:rsidRPr="0054243E" w:rsidRDefault="00AB1F32" w:rsidP="00BA0F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hyperlink r:id="rId10" w:history="1">
              <w:proofErr w:type="spellStart"/>
              <w:r w:rsidR="00244CA2" w:rsidRPr="008616E1">
                <w:rPr>
                  <w:rStyle w:val="Hyperlink"/>
                  <w:sz w:val="28"/>
                  <w:szCs w:val="28"/>
                  <w:lang w:bidi="ku-Arab-IQ"/>
                </w:rPr>
                <w:t>Rabar</w:t>
              </w:r>
              <w:proofErr w:type="spellEnd"/>
              <w:r w:rsidR="00244CA2" w:rsidRPr="008616E1">
                <w:rPr>
                  <w:rStyle w:val="Hyperlink"/>
                  <w:sz w:val="28"/>
                  <w:szCs w:val="28"/>
                  <w:lang w:bidi="ku-Arab-IQ"/>
                </w:rPr>
                <w:t xml:space="preserve"> Ibrahim Muhammad</w:t>
              </w:r>
            </w:hyperlink>
          </w:p>
        </w:tc>
        <w:tc>
          <w:tcPr>
            <w:tcW w:w="718" w:type="dxa"/>
          </w:tcPr>
          <w:p w14:paraId="456431D5" w14:textId="77777777" w:rsidR="00313D95" w:rsidRPr="0054243E" w:rsidRDefault="0054243E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3.</w:t>
            </w:r>
          </w:p>
        </w:tc>
      </w:tr>
      <w:tr w:rsidR="00313D95" w14:paraId="3EB9C98C" w14:textId="77777777" w:rsidTr="002F61AD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24FAC2A9" w14:textId="77777777" w:rsidR="00313D95" w:rsidRDefault="00746FCA" w:rsidP="0054243E">
            <w:pPr>
              <w:bidi/>
              <w:jc w:val="center"/>
              <w:rPr>
                <w:sz w:val="28"/>
                <w:szCs w:val="28"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Head of English language Department</w:t>
            </w:r>
          </w:p>
          <w:p w14:paraId="430A9806" w14:textId="77777777" w:rsidR="00746FCA" w:rsidRPr="0054243E" w:rsidRDefault="00746FCA" w:rsidP="00746FCA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Morning + Evening</w:t>
            </w:r>
          </w:p>
        </w:tc>
        <w:tc>
          <w:tcPr>
            <w:tcW w:w="2277" w:type="dxa"/>
          </w:tcPr>
          <w:p w14:paraId="0876F4BA" w14:textId="77777777" w:rsidR="00313D95" w:rsidRPr="0054243E" w:rsidRDefault="00746FCA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Lecturer</w:t>
            </w:r>
          </w:p>
        </w:tc>
        <w:tc>
          <w:tcPr>
            <w:tcW w:w="1479" w:type="dxa"/>
          </w:tcPr>
          <w:p w14:paraId="56972F2D" w14:textId="77777777" w:rsidR="00313D95" w:rsidRPr="0054243E" w:rsidRDefault="00244CA2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lang w:bidi="ar-IQ"/>
              </w:rPr>
              <w:t>Doctorate</w:t>
            </w:r>
          </w:p>
        </w:tc>
        <w:tc>
          <w:tcPr>
            <w:tcW w:w="4523" w:type="dxa"/>
          </w:tcPr>
          <w:p w14:paraId="00F9C69D" w14:textId="77777777" w:rsidR="00313D95" w:rsidRPr="0054243E" w:rsidRDefault="00AB1F32" w:rsidP="00BA0F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hyperlink r:id="rId11" w:history="1">
              <w:r w:rsidR="00244CA2" w:rsidRPr="00BA0F38">
                <w:rPr>
                  <w:rStyle w:val="Hyperlink"/>
                  <w:sz w:val="28"/>
                  <w:szCs w:val="28"/>
                  <w:lang w:bidi="ku-Arab-IQ"/>
                </w:rPr>
                <w:t>Dr. Jamal Ali Omer</w:t>
              </w:r>
            </w:hyperlink>
          </w:p>
        </w:tc>
        <w:tc>
          <w:tcPr>
            <w:tcW w:w="718" w:type="dxa"/>
          </w:tcPr>
          <w:p w14:paraId="094532C8" w14:textId="77777777" w:rsidR="00313D95" w:rsidRPr="0054243E" w:rsidRDefault="0054243E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4.</w:t>
            </w:r>
          </w:p>
        </w:tc>
      </w:tr>
      <w:tr w:rsidR="00313D95" w14:paraId="42012A12" w14:textId="77777777" w:rsidTr="002F6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7875C940" w14:textId="77777777" w:rsidR="00746FCA" w:rsidRPr="0054243E" w:rsidRDefault="00746FCA" w:rsidP="00746FCA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Head of Social Science Department/ Evening</w:t>
            </w:r>
          </w:p>
        </w:tc>
        <w:tc>
          <w:tcPr>
            <w:tcW w:w="2277" w:type="dxa"/>
          </w:tcPr>
          <w:p w14:paraId="59B6860C" w14:textId="77777777" w:rsidR="00313D95" w:rsidRPr="0054243E" w:rsidRDefault="00746FCA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Lecturer</w:t>
            </w:r>
          </w:p>
        </w:tc>
        <w:tc>
          <w:tcPr>
            <w:tcW w:w="1479" w:type="dxa"/>
          </w:tcPr>
          <w:p w14:paraId="4A41667B" w14:textId="77777777" w:rsidR="00313D95" w:rsidRPr="0054243E" w:rsidRDefault="00244CA2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Master</w:t>
            </w:r>
          </w:p>
        </w:tc>
        <w:tc>
          <w:tcPr>
            <w:tcW w:w="4523" w:type="dxa"/>
          </w:tcPr>
          <w:p w14:paraId="4A055AA5" w14:textId="77777777" w:rsidR="00313D95" w:rsidRPr="0054243E" w:rsidRDefault="00244CA2" w:rsidP="00BA0F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proofErr w:type="spellStart"/>
            <w:r>
              <w:rPr>
                <w:sz w:val="28"/>
                <w:szCs w:val="28"/>
                <w:lang w:bidi="ku-Arab-IQ"/>
              </w:rPr>
              <w:t>Bestun</w:t>
            </w:r>
            <w:proofErr w:type="spellEnd"/>
            <w:r>
              <w:rPr>
                <w:sz w:val="28"/>
                <w:szCs w:val="28"/>
                <w:lang w:bidi="ku-Arab-IQ"/>
              </w:rPr>
              <w:t xml:space="preserve"> Ahmed Hussein</w:t>
            </w:r>
          </w:p>
        </w:tc>
        <w:tc>
          <w:tcPr>
            <w:tcW w:w="718" w:type="dxa"/>
          </w:tcPr>
          <w:p w14:paraId="4A733D3D" w14:textId="77777777" w:rsidR="00313D95" w:rsidRPr="0054243E" w:rsidRDefault="0054243E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5.</w:t>
            </w:r>
          </w:p>
        </w:tc>
      </w:tr>
      <w:tr w:rsidR="00313D95" w14:paraId="24941268" w14:textId="77777777" w:rsidTr="002F61AD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41B7D75F" w14:textId="77777777" w:rsidR="00313D95" w:rsidRDefault="00746FCA" w:rsidP="0054243E">
            <w:pPr>
              <w:bidi/>
              <w:jc w:val="center"/>
              <w:rPr>
                <w:sz w:val="28"/>
                <w:szCs w:val="28"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Head of Computer Science Department</w:t>
            </w:r>
          </w:p>
          <w:p w14:paraId="44CE2164" w14:textId="77777777" w:rsidR="007816AD" w:rsidRPr="0054243E" w:rsidRDefault="007816AD" w:rsidP="007816AD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Morning + Evening</w:t>
            </w:r>
          </w:p>
        </w:tc>
        <w:tc>
          <w:tcPr>
            <w:tcW w:w="2277" w:type="dxa"/>
          </w:tcPr>
          <w:p w14:paraId="32E3D6EA" w14:textId="77777777" w:rsidR="00313D95" w:rsidRPr="0054243E" w:rsidRDefault="00746FCA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Assistant Lecturer</w:t>
            </w:r>
          </w:p>
        </w:tc>
        <w:tc>
          <w:tcPr>
            <w:tcW w:w="1479" w:type="dxa"/>
          </w:tcPr>
          <w:p w14:paraId="69B8A3D3" w14:textId="77777777" w:rsidR="00313D95" w:rsidRPr="0054243E" w:rsidRDefault="00244CA2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Master</w:t>
            </w:r>
          </w:p>
        </w:tc>
        <w:tc>
          <w:tcPr>
            <w:tcW w:w="4523" w:type="dxa"/>
          </w:tcPr>
          <w:p w14:paraId="6B71C72B" w14:textId="77777777" w:rsidR="00313D95" w:rsidRPr="0054243E" w:rsidRDefault="00AB1F32" w:rsidP="00BA0F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hyperlink r:id="rId12" w:history="1">
              <w:r w:rsidR="00244CA2" w:rsidRPr="00BA0F38">
                <w:rPr>
                  <w:rStyle w:val="Hyperlink"/>
                  <w:sz w:val="28"/>
                  <w:szCs w:val="28"/>
                  <w:lang w:bidi="ku-Arab-IQ"/>
                </w:rPr>
                <w:t>Jihad Anwar Qadir</w:t>
              </w:r>
            </w:hyperlink>
          </w:p>
        </w:tc>
        <w:tc>
          <w:tcPr>
            <w:tcW w:w="718" w:type="dxa"/>
          </w:tcPr>
          <w:p w14:paraId="06F29D95" w14:textId="77777777" w:rsidR="00313D95" w:rsidRPr="0054243E" w:rsidRDefault="0054243E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6.</w:t>
            </w:r>
          </w:p>
        </w:tc>
      </w:tr>
      <w:tr w:rsidR="00313D95" w14:paraId="2373FF2B" w14:textId="77777777" w:rsidTr="002F6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5F92D8E0" w14:textId="77777777" w:rsidR="00313D95" w:rsidRDefault="007816AD" w:rsidP="0054243E">
            <w:pPr>
              <w:bidi/>
              <w:jc w:val="center"/>
              <w:rPr>
                <w:sz w:val="28"/>
                <w:szCs w:val="28"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Head of Mathematics Department</w:t>
            </w:r>
          </w:p>
          <w:p w14:paraId="1F96F2F4" w14:textId="77777777" w:rsidR="007816AD" w:rsidRPr="0054243E" w:rsidRDefault="007816AD" w:rsidP="007816AD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Morning + Evening</w:t>
            </w:r>
          </w:p>
        </w:tc>
        <w:tc>
          <w:tcPr>
            <w:tcW w:w="2277" w:type="dxa"/>
          </w:tcPr>
          <w:p w14:paraId="7CF32B7E" w14:textId="77777777" w:rsidR="00313D95" w:rsidRPr="0054243E" w:rsidRDefault="00746FCA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Assistant Lecturer</w:t>
            </w:r>
          </w:p>
        </w:tc>
        <w:tc>
          <w:tcPr>
            <w:tcW w:w="1479" w:type="dxa"/>
          </w:tcPr>
          <w:p w14:paraId="17D86B19" w14:textId="77777777" w:rsidR="00313D95" w:rsidRPr="0054243E" w:rsidRDefault="00244CA2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Master</w:t>
            </w:r>
          </w:p>
        </w:tc>
        <w:tc>
          <w:tcPr>
            <w:tcW w:w="4523" w:type="dxa"/>
          </w:tcPr>
          <w:p w14:paraId="64916E54" w14:textId="77777777" w:rsidR="00313D95" w:rsidRPr="0054243E" w:rsidRDefault="00AB1F32" w:rsidP="00BA0F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hyperlink r:id="rId13" w:history="1">
              <w:proofErr w:type="spellStart"/>
              <w:r w:rsidR="00244CA2" w:rsidRPr="00BA0F38">
                <w:rPr>
                  <w:rStyle w:val="Hyperlink"/>
                  <w:sz w:val="28"/>
                  <w:szCs w:val="28"/>
                  <w:lang w:bidi="ku-Arab-IQ"/>
                </w:rPr>
                <w:t>Bashdar</w:t>
              </w:r>
              <w:proofErr w:type="spellEnd"/>
              <w:r w:rsidR="00244CA2" w:rsidRPr="00BA0F38">
                <w:rPr>
                  <w:rStyle w:val="Hyperlink"/>
                  <w:sz w:val="28"/>
                  <w:szCs w:val="28"/>
                  <w:lang w:bidi="ku-Arab-IQ"/>
                </w:rPr>
                <w:t xml:space="preserve"> Abdulla Salam</w:t>
              </w:r>
            </w:hyperlink>
          </w:p>
        </w:tc>
        <w:tc>
          <w:tcPr>
            <w:tcW w:w="718" w:type="dxa"/>
          </w:tcPr>
          <w:p w14:paraId="3A427AF6" w14:textId="77777777" w:rsidR="00313D95" w:rsidRPr="0054243E" w:rsidRDefault="0054243E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7.</w:t>
            </w:r>
          </w:p>
        </w:tc>
      </w:tr>
      <w:tr w:rsidR="00313D95" w14:paraId="5E97DD0F" w14:textId="77777777" w:rsidTr="002F61AD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3410D942" w14:textId="77777777" w:rsidR="00313D95" w:rsidRDefault="007816AD" w:rsidP="0054243E">
            <w:pPr>
              <w:bidi/>
              <w:jc w:val="center"/>
              <w:rPr>
                <w:sz w:val="28"/>
                <w:szCs w:val="28"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Head of Kurdish Department</w:t>
            </w:r>
          </w:p>
          <w:p w14:paraId="056B7B24" w14:textId="77777777" w:rsidR="007816AD" w:rsidRPr="0054243E" w:rsidRDefault="007816AD" w:rsidP="007816AD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Morning + Evening</w:t>
            </w:r>
          </w:p>
        </w:tc>
        <w:tc>
          <w:tcPr>
            <w:tcW w:w="2277" w:type="dxa"/>
          </w:tcPr>
          <w:p w14:paraId="075FD678" w14:textId="77777777" w:rsidR="00313D95" w:rsidRPr="0054243E" w:rsidRDefault="00746FCA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Assistant Lecturer</w:t>
            </w:r>
          </w:p>
        </w:tc>
        <w:tc>
          <w:tcPr>
            <w:tcW w:w="1479" w:type="dxa"/>
          </w:tcPr>
          <w:p w14:paraId="02B36A87" w14:textId="77777777" w:rsidR="00313D95" w:rsidRPr="0054243E" w:rsidRDefault="00244CA2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Master</w:t>
            </w:r>
          </w:p>
        </w:tc>
        <w:tc>
          <w:tcPr>
            <w:tcW w:w="4523" w:type="dxa"/>
          </w:tcPr>
          <w:p w14:paraId="380A619C" w14:textId="77777777" w:rsidR="00313D95" w:rsidRPr="0054243E" w:rsidRDefault="00AB1F32" w:rsidP="00BA0F3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hyperlink r:id="rId14" w:history="1">
              <w:proofErr w:type="spellStart"/>
              <w:r w:rsidR="00244CA2" w:rsidRPr="00BA0F38">
                <w:rPr>
                  <w:rStyle w:val="Hyperlink"/>
                  <w:sz w:val="28"/>
                  <w:szCs w:val="28"/>
                  <w:lang w:bidi="ku-Arab-IQ"/>
                </w:rPr>
                <w:t>Barzan</w:t>
              </w:r>
              <w:proofErr w:type="spellEnd"/>
              <w:r w:rsidR="00244CA2" w:rsidRPr="00BA0F38">
                <w:rPr>
                  <w:rStyle w:val="Hyperlink"/>
                  <w:sz w:val="28"/>
                  <w:szCs w:val="28"/>
                  <w:lang w:bidi="ku-Arab-IQ"/>
                </w:rPr>
                <w:t xml:space="preserve"> Ali </w:t>
              </w:r>
              <w:proofErr w:type="spellStart"/>
              <w:r w:rsidR="00244CA2" w:rsidRPr="00BA0F38">
                <w:rPr>
                  <w:rStyle w:val="Hyperlink"/>
                  <w:sz w:val="28"/>
                  <w:szCs w:val="28"/>
                  <w:lang w:bidi="ku-Arab-IQ"/>
                </w:rPr>
                <w:t>Pirot</w:t>
              </w:r>
              <w:proofErr w:type="spellEnd"/>
            </w:hyperlink>
          </w:p>
        </w:tc>
        <w:tc>
          <w:tcPr>
            <w:tcW w:w="718" w:type="dxa"/>
          </w:tcPr>
          <w:p w14:paraId="014F69BB" w14:textId="77777777" w:rsidR="00313D95" w:rsidRPr="0054243E" w:rsidRDefault="0054243E" w:rsidP="0054243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8.</w:t>
            </w:r>
          </w:p>
        </w:tc>
      </w:tr>
      <w:tr w:rsidR="00313D95" w14:paraId="1306419D" w14:textId="77777777" w:rsidTr="002F6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4" w:type="dxa"/>
          </w:tcPr>
          <w:p w14:paraId="03087626" w14:textId="77777777" w:rsidR="00313D95" w:rsidRPr="0054243E" w:rsidRDefault="007816AD" w:rsidP="0054243E">
            <w:pPr>
              <w:bidi/>
              <w:jc w:val="center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lastRenderedPageBreak/>
              <w:t>Head of General Science Department/ Evening</w:t>
            </w:r>
          </w:p>
        </w:tc>
        <w:tc>
          <w:tcPr>
            <w:tcW w:w="2277" w:type="dxa"/>
          </w:tcPr>
          <w:p w14:paraId="76A94BBF" w14:textId="77777777" w:rsidR="00313D95" w:rsidRPr="0054243E" w:rsidRDefault="00746FCA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Assistant Lecturer</w:t>
            </w:r>
          </w:p>
        </w:tc>
        <w:tc>
          <w:tcPr>
            <w:tcW w:w="1479" w:type="dxa"/>
          </w:tcPr>
          <w:p w14:paraId="57CBC437" w14:textId="77777777" w:rsidR="00313D95" w:rsidRPr="0054243E" w:rsidRDefault="00244CA2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Master</w:t>
            </w:r>
          </w:p>
        </w:tc>
        <w:tc>
          <w:tcPr>
            <w:tcW w:w="4523" w:type="dxa"/>
          </w:tcPr>
          <w:p w14:paraId="3F335D0E" w14:textId="77777777" w:rsidR="00313D95" w:rsidRPr="0054243E" w:rsidRDefault="00244CA2" w:rsidP="00BA0F38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 xml:space="preserve">Riyaz </w:t>
            </w:r>
            <w:proofErr w:type="spellStart"/>
            <w:r>
              <w:rPr>
                <w:sz w:val="28"/>
                <w:szCs w:val="28"/>
                <w:lang w:bidi="ku-Arab-IQ"/>
              </w:rPr>
              <w:t>Zeinaldin</w:t>
            </w:r>
            <w:proofErr w:type="spellEnd"/>
            <w:r>
              <w:rPr>
                <w:sz w:val="28"/>
                <w:szCs w:val="28"/>
                <w:lang w:bidi="ku-Arab-IQ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ku-Arab-IQ"/>
              </w:rPr>
              <w:t>Mawlud</w:t>
            </w:r>
            <w:proofErr w:type="spellEnd"/>
          </w:p>
        </w:tc>
        <w:tc>
          <w:tcPr>
            <w:tcW w:w="718" w:type="dxa"/>
          </w:tcPr>
          <w:p w14:paraId="3085AB38" w14:textId="77777777" w:rsidR="00313D95" w:rsidRPr="0054243E" w:rsidRDefault="0054243E" w:rsidP="0054243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sz w:val="28"/>
                <w:szCs w:val="28"/>
                <w:lang w:bidi="ku-Arab-IQ"/>
              </w:rPr>
              <w:t>9.</w:t>
            </w:r>
          </w:p>
        </w:tc>
      </w:tr>
    </w:tbl>
    <w:p w14:paraId="72237AF9" w14:textId="77777777" w:rsidR="00313D95" w:rsidRDefault="00313D95" w:rsidP="00313D95">
      <w:pPr>
        <w:bidi/>
        <w:jc w:val="lowKashida"/>
        <w:rPr>
          <w:color w:val="FF0000"/>
          <w:sz w:val="28"/>
          <w:szCs w:val="28"/>
          <w:lang w:bidi="ar-IQ"/>
        </w:rPr>
      </w:pPr>
      <w:bookmarkStart w:id="0" w:name="_GoBack"/>
      <w:bookmarkEnd w:id="0"/>
    </w:p>
    <w:sectPr w:rsidR="00313D95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B62CE" w14:textId="77777777" w:rsidR="00AB1F32" w:rsidRDefault="00AB1F32" w:rsidP="00413C1D">
      <w:pPr>
        <w:spacing w:after="0" w:line="240" w:lineRule="auto"/>
      </w:pPr>
      <w:r>
        <w:separator/>
      </w:r>
    </w:p>
  </w:endnote>
  <w:endnote w:type="continuationSeparator" w:id="0">
    <w:p w14:paraId="4D41F12F" w14:textId="77777777" w:rsidR="00AB1F32" w:rsidRDefault="00AB1F32" w:rsidP="0041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04603" w14:textId="77777777" w:rsidR="00AB1F32" w:rsidRDefault="00AB1F32" w:rsidP="00413C1D">
      <w:pPr>
        <w:spacing w:after="0" w:line="240" w:lineRule="auto"/>
      </w:pPr>
      <w:r>
        <w:separator/>
      </w:r>
    </w:p>
  </w:footnote>
  <w:footnote w:type="continuationSeparator" w:id="0">
    <w:p w14:paraId="59E72622" w14:textId="77777777" w:rsidR="00AB1F32" w:rsidRDefault="00AB1F32" w:rsidP="0041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E49B5"/>
    <w:multiLevelType w:val="hybridMultilevel"/>
    <w:tmpl w:val="F6C2F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04CF2"/>
    <w:rsid w:val="000328C8"/>
    <w:rsid w:val="00043248"/>
    <w:rsid w:val="000A5053"/>
    <w:rsid w:val="000B4514"/>
    <w:rsid w:val="000B72D8"/>
    <w:rsid w:val="000F4313"/>
    <w:rsid w:val="00150E46"/>
    <w:rsid w:val="00154404"/>
    <w:rsid w:val="00182D79"/>
    <w:rsid w:val="001841A9"/>
    <w:rsid w:val="00195DA3"/>
    <w:rsid w:val="00244CA2"/>
    <w:rsid w:val="00260259"/>
    <w:rsid w:val="00273A19"/>
    <w:rsid w:val="00280758"/>
    <w:rsid w:val="0029185F"/>
    <w:rsid w:val="002F61AD"/>
    <w:rsid w:val="00313D95"/>
    <w:rsid w:val="0032034B"/>
    <w:rsid w:val="00326C66"/>
    <w:rsid w:val="003331C6"/>
    <w:rsid w:val="003479EC"/>
    <w:rsid w:val="00361731"/>
    <w:rsid w:val="00371085"/>
    <w:rsid w:val="00374540"/>
    <w:rsid w:val="004016EE"/>
    <w:rsid w:val="004134A0"/>
    <w:rsid w:val="00413C1D"/>
    <w:rsid w:val="0041562F"/>
    <w:rsid w:val="0047766B"/>
    <w:rsid w:val="004B33EB"/>
    <w:rsid w:val="004D0C27"/>
    <w:rsid w:val="005113FE"/>
    <w:rsid w:val="005239DB"/>
    <w:rsid w:val="0053344E"/>
    <w:rsid w:val="0054243E"/>
    <w:rsid w:val="00577E09"/>
    <w:rsid w:val="00582214"/>
    <w:rsid w:val="00585048"/>
    <w:rsid w:val="005C42F8"/>
    <w:rsid w:val="005C7276"/>
    <w:rsid w:val="005D3E69"/>
    <w:rsid w:val="005E06F9"/>
    <w:rsid w:val="00611D92"/>
    <w:rsid w:val="006145FB"/>
    <w:rsid w:val="00620CE9"/>
    <w:rsid w:val="006713DF"/>
    <w:rsid w:val="006778EB"/>
    <w:rsid w:val="006859BC"/>
    <w:rsid w:val="006F5EFE"/>
    <w:rsid w:val="00722763"/>
    <w:rsid w:val="007248A7"/>
    <w:rsid w:val="00746FCA"/>
    <w:rsid w:val="007816AD"/>
    <w:rsid w:val="007C3595"/>
    <w:rsid w:val="007F4485"/>
    <w:rsid w:val="00800AEC"/>
    <w:rsid w:val="00855DA6"/>
    <w:rsid w:val="008616E1"/>
    <w:rsid w:val="00876B4A"/>
    <w:rsid w:val="0088227A"/>
    <w:rsid w:val="00886BF7"/>
    <w:rsid w:val="008A67B0"/>
    <w:rsid w:val="0093259C"/>
    <w:rsid w:val="009355F2"/>
    <w:rsid w:val="00961050"/>
    <w:rsid w:val="00970150"/>
    <w:rsid w:val="009817DF"/>
    <w:rsid w:val="00994F1B"/>
    <w:rsid w:val="009E72B1"/>
    <w:rsid w:val="00A05E79"/>
    <w:rsid w:val="00A27F75"/>
    <w:rsid w:val="00A61319"/>
    <w:rsid w:val="00A765A9"/>
    <w:rsid w:val="00A80D5A"/>
    <w:rsid w:val="00A90CD1"/>
    <w:rsid w:val="00AA50BA"/>
    <w:rsid w:val="00AB1F32"/>
    <w:rsid w:val="00AB6C45"/>
    <w:rsid w:val="00AE5EDD"/>
    <w:rsid w:val="00B16536"/>
    <w:rsid w:val="00B172B5"/>
    <w:rsid w:val="00B42D4B"/>
    <w:rsid w:val="00B90E88"/>
    <w:rsid w:val="00BA0F38"/>
    <w:rsid w:val="00BB3D2B"/>
    <w:rsid w:val="00BF2604"/>
    <w:rsid w:val="00C102A1"/>
    <w:rsid w:val="00C15AA3"/>
    <w:rsid w:val="00C44342"/>
    <w:rsid w:val="00C4485E"/>
    <w:rsid w:val="00C52582"/>
    <w:rsid w:val="00C5691C"/>
    <w:rsid w:val="00D1729F"/>
    <w:rsid w:val="00D24AFB"/>
    <w:rsid w:val="00D40798"/>
    <w:rsid w:val="00D647EE"/>
    <w:rsid w:val="00D65991"/>
    <w:rsid w:val="00D97949"/>
    <w:rsid w:val="00DC0957"/>
    <w:rsid w:val="00DC16FC"/>
    <w:rsid w:val="00DD3FD0"/>
    <w:rsid w:val="00DD6D24"/>
    <w:rsid w:val="00DE63F1"/>
    <w:rsid w:val="00E2512A"/>
    <w:rsid w:val="00E8569C"/>
    <w:rsid w:val="00F06D68"/>
    <w:rsid w:val="00F10CB1"/>
    <w:rsid w:val="00F22997"/>
    <w:rsid w:val="00F24D6E"/>
    <w:rsid w:val="00F35142"/>
    <w:rsid w:val="00F44A56"/>
    <w:rsid w:val="00F73CC0"/>
    <w:rsid w:val="00F95E1D"/>
    <w:rsid w:val="00FA3713"/>
    <w:rsid w:val="00FC2109"/>
    <w:rsid w:val="00FD2326"/>
    <w:rsid w:val="00FE39EE"/>
    <w:rsid w:val="00FF020C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0BC44"/>
  <w15:chartTrackingRefBased/>
  <w15:docId w15:val="{9B6949E0-394E-4D8B-B494-4B341741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3E6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13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C1D"/>
  </w:style>
  <w:style w:type="paragraph" w:styleId="Footer">
    <w:name w:val="footer"/>
    <w:basedOn w:val="Normal"/>
    <w:link w:val="FooterChar"/>
    <w:uiPriority w:val="99"/>
    <w:unhideWhenUsed/>
    <w:rsid w:val="00413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C1D"/>
  </w:style>
  <w:style w:type="character" w:styleId="Hyperlink">
    <w:name w:val="Hyperlink"/>
    <w:basedOn w:val="DefaultParagraphFont"/>
    <w:uiPriority w:val="99"/>
    <w:unhideWhenUsed/>
    <w:rsid w:val="008616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6E1"/>
    <w:rPr>
      <w:color w:val="605E5C"/>
      <w:shd w:val="clear" w:color="auto" w:fill="E1DFDD"/>
    </w:rPr>
  </w:style>
  <w:style w:type="table" w:styleId="GridTable4-Accent2">
    <w:name w:val="Grid Table 4 Accent 2"/>
    <w:basedOn w:val="TableNormal"/>
    <w:uiPriority w:val="49"/>
    <w:rsid w:val="005113F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133" TargetMode="External"/><Relationship Id="rId13" Type="http://schemas.openxmlformats.org/officeDocument/2006/relationships/hyperlink" Target="http://www.uor.edu.krd/qa/profile/academics?id=1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or.edu.krd/qa/profile/academics?id=34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or.edu.krd/qa/profile/academics?id=22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or.edu.krd/qa/profile/academics?id=2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or.edu.krd/qa/profile/academics?id=139" TargetMode="External"/><Relationship Id="rId14" Type="http://schemas.openxmlformats.org/officeDocument/2006/relationships/hyperlink" Target="http://www.uor.edu.krd/qa/profile/academics?id=4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1091-9F03-49A2-A545-484DBFC3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35</cp:revision>
  <dcterms:created xsi:type="dcterms:W3CDTF">2019-07-28T05:55:00Z</dcterms:created>
  <dcterms:modified xsi:type="dcterms:W3CDTF">2019-10-06T09:00:00Z</dcterms:modified>
</cp:coreProperties>
</file>