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AB689" w14:textId="61249C77" w:rsidR="00051452" w:rsidRPr="00BE0A58" w:rsidRDefault="00BC421E" w:rsidP="00BC421E">
      <w:pPr>
        <w:jc w:val="center"/>
        <w:rPr>
          <w:b/>
          <w:bCs/>
          <w:color w:val="000000" w:themeColor="text1"/>
          <w:sz w:val="28"/>
          <w:szCs w:val="28"/>
          <w:lang w:bidi="ar-IQ"/>
        </w:rPr>
      </w:pPr>
      <w:r w:rsidRPr="00BC421E">
        <w:rPr>
          <w:b/>
          <w:bCs/>
          <w:color w:val="000000" w:themeColor="text1"/>
          <w:sz w:val="28"/>
          <w:szCs w:val="28"/>
          <w:lang w:bidi="ar-IQ"/>
        </w:rPr>
        <w:t>Kindergarten</w:t>
      </w:r>
      <w:r>
        <w:rPr>
          <w:b/>
          <w:bCs/>
          <w:color w:val="000000" w:themeColor="text1"/>
          <w:sz w:val="28"/>
          <w:szCs w:val="28"/>
          <w:lang w:bidi="ar-IQ"/>
        </w:rPr>
        <w:t xml:space="preserve"> Departmental</w:t>
      </w:r>
      <w:r w:rsidR="00051452" w:rsidRPr="00BE0A58">
        <w:rPr>
          <w:b/>
          <w:bCs/>
          <w:color w:val="000000" w:themeColor="text1"/>
          <w:sz w:val="28"/>
          <w:szCs w:val="28"/>
          <w:lang w:bidi="ar-IQ"/>
        </w:rPr>
        <w:t xml:space="preserve"> administration staff for 2019-2020</w:t>
      </w:r>
      <w:r w:rsidRPr="00BC421E">
        <w:rPr>
          <w:b/>
          <w:bCs/>
          <w:color w:val="000000" w:themeColor="text1"/>
          <w:sz w:val="28"/>
          <w:szCs w:val="28"/>
          <w:lang w:bidi="ar-IQ"/>
        </w:rPr>
        <w:t xml:space="preserve"> </w:t>
      </w:r>
    </w:p>
    <w:tbl>
      <w:tblPr>
        <w:tblStyle w:val="TableGrid"/>
        <w:bidiVisual/>
        <w:tblW w:w="14392" w:type="dxa"/>
        <w:tblInd w:w="-331" w:type="dxa"/>
        <w:tblLook w:val="04A0" w:firstRow="1" w:lastRow="0" w:firstColumn="1" w:lastColumn="0" w:noHBand="0" w:noVBand="1"/>
      </w:tblPr>
      <w:tblGrid>
        <w:gridCol w:w="1765"/>
        <w:gridCol w:w="1985"/>
        <w:gridCol w:w="3073"/>
        <w:gridCol w:w="1774"/>
        <w:gridCol w:w="1217"/>
        <w:gridCol w:w="1254"/>
        <w:gridCol w:w="2708"/>
        <w:gridCol w:w="616"/>
      </w:tblGrid>
      <w:tr w:rsidR="00080E4F" w14:paraId="39376CE6" w14:textId="77777777" w:rsidTr="00080E4F">
        <w:tc>
          <w:tcPr>
            <w:tcW w:w="1806" w:type="dxa"/>
            <w:vAlign w:val="center"/>
          </w:tcPr>
          <w:p w14:paraId="4FE979EA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Note</w:t>
            </w:r>
          </w:p>
        </w:tc>
        <w:tc>
          <w:tcPr>
            <w:tcW w:w="2037" w:type="dxa"/>
            <w:vAlign w:val="center"/>
          </w:tcPr>
          <w:p w14:paraId="4AF6DF2C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Phone No.</w:t>
            </w:r>
          </w:p>
        </w:tc>
        <w:tc>
          <w:tcPr>
            <w:tcW w:w="3073" w:type="dxa"/>
            <w:vAlign w:val="center"/>
          </w:tcPr>
          <w:p w14:paraId="7BDC7AAA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Email </w:t>
            </w:r>
          </w:p>
        </w:tc>
        <w:tc>
          <w:tcPr>
            <w:tcW w:w="1774" w:type="dxa"/>
            <w:vAlign w:val="center"/>
          </w:tcPr>
          <w:p w14:paraId="545ACA3C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Specialization</w:t>
            </w:r>
          </w:p>
        </w:tc>
        <w:tc>
          <w:tcPr>
            <w:tcW w:w="1217" w:type="dxa"/>
            <w:vAlign w:val="center"/>
          </w:tcPr>
          <w:p w14:paraId="3A0D5104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Degree</w:t>
            </w:r>
          </w:p>
        </w:tc>
        <w:tc>
          <w:tcPr>
            <w:tcW w:w="886" w:type="dxa"/>
            <w:vAlign w:val="center"/>
          </w:tcPr>
          <w:p w14:paraId="2BE9CB8A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Scientific Title</w:t>
            </w:r>
          </w:p>
        </w:tc>
        <w:tc>
          <w:tcPr>
            <w:tcW w:w="2983" w:type="dxa"/>
            <w:vAlign w:val="center"/>
          </w:tcPr>
          <w:p w14:paraId="433232BE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Full Name </w:t>
            </w:r>
          </w:p>
        </w:tc>
        <w:tc>
          <w:tcPr>
            <w:tcW w:w="616" w:type="dxa"/>
            <w:vAlign w:val="center"/>
          </w:tcPr>
          <w:p w14:paraId="77D1730B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051452">
              <w:rPr>
                <w:sz w:val="28"/>
                <w:szCs w:val="28"/>
                <w:lang w:bidi="ar-IQ"/>
              </w:rPr>
              <w:t>No.</w:t>
            </w:r>
          </w:p>
        </w:tc>
      </w:tr>
      <w:tr w:rsidR="00080E4F" w14:paraId="4ACFA51F" w14:textId="77777777" w:rsidTr="00080E4F">
        <w:tc>
          <w:tcPr>
            <w:tcW w:w="1806" w:type="dxa"/>
            <w:vAlign w:val="center"/>
          </w:tcPr>
          <w:p w14:paraId="1E598FCB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Head of Department</w:t>
            </w:r>
          </w:p>
        </w:tc>
        <w:tc>
          <w:tcPr>
            <w:tcW w:w="2037" w:type="dxa"/>
            <w:vAlign w:val="center"/>
          </w:tcPr>
          <w:p w14:paraId="6CEE2939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07701573484</w:t>
            </w:r>
          </w:p>
        </w:tc>
        <w:tc>
          <w:tcPr>
            <w:tcW w:w="3073" w:type="dxa"/>
            <w:vAlign w:val="center"/>
          </w:tcPr>
          <w:p w14:paraId="07B05EAE" w14:textId="77777777" w:rsidR="00051452" w:rsidRPr="00051452" w:rsidRDefault="00BD2B53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8" w:history="1">
              <w:r w:rsidR="00051452" w:rsidRPr="003448F1">
                <w:rPr>
                  <w:rStyle w:val="Hyperlink"/>
                  <w:lang w:val="en-GB" w:bidi="ar-IQ"/>
                </w:rPr>
                <w:t>Rabar.ibrahim</w:t>
              </w:r>
              <w:r w:rsidR="00051452" w:rsidRPr="00570187">
                <w:rPr>
                  <w:rStyle w:val="Hyperlink"/>
                  <w:rFonts w:hint="cs"/>
                  <w:lang w:val="en-GB" w:bidi="ar-IQ"/>
                </w:rPr>
                <w:t>@</w:t>
              </w:r>
              <w:r w:rsidR="00051452" w:rsidRPr="003448F1">
                <w:rPr>
                  <w:rStyle w:val="Hyperlink"/>
                  <w:lang w:val="en-GB" w:bidi="ar-IQ"/>
                </w:rPr>
                <w:t>uor.edu.krd</w:t>
              </w:r>
            </w:hyperlink>
          </w:p>
        </w:tc>
        <w:tc>
          <w:tcPr>
            <w:tcW w:w="1774" w:type="dxa"/>
            <w:vAlign w:val="center"/>
          </w:tcPr>
          <w:p w14:paraId="142CED24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English Language</w:t>
            </w:r>
          </w:p>
        </w:tc>
        <w:tc>
          <w:tcPr>
            <w:tcW w:w="1217" w:type="dxa"/>
            <w:vAlign w:val="center"/>
          </w:tcPr>
          <w:p w14:paraId="1A922CD6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886" w:type="dxa"/>
            <w:vAlign w:val="center"/>
          </w:tcPr>
          <w:p w14:paraId="74CECE67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Lecturer</w:t>
            </w:r>
          </w:p>
        </w:tc>
        <w:tc>
          <w:tcPr>
            <w:tcW w:w="2983" w:type="dxa"/>
            <w:vAlign w:val="center"/>
          </w:tcPr>
          <w:p w14:paraId="3CD13C41" w14:textId="5971D49A" w:rsidR="00051452" w:rsidRPr="00051452" w:rsidRDefault="00BD2B53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9" w:history="1">
              <w:proofErr w:type="spellStart"/>
              <w:r w:rsidR="00051452" w:rsidRPr="00D775A1">
                <w:rPr>
                  <w:rStyle w:val="Hyperlink"/>
                  <w:sz w:val="28"/>
                  <w:szCs w:val="28"/>
                  <w:lang w:bidi="ar-IQ"/>
                </w:rPr>
                <w:t>Raber</w:t>
              </w:r>
              <w:proofErr w:type="spellEnd"/>
              <w:r w:rsidR="00051452" w:rsidRPr="00D775A1">
                <w:rPr>
                  <w:rStyle w:val="Hyperlink"/>
                  <w:sz w:val="28"/>
                  <w:szCs w:val="28"/>
                  <w:lang w:bidi="ar-IQ"/>
                </w:rPr>
                <w:t xml:space="preserve"> Ibrahim Muhammad</w:t>
              </w:r>
            </w:hyperlink>
          </w:p>
        </w:tc>
        <w:tc>
          <w:tcPr>
            <w:tcW w:w="616" w:type="dxa"/>
            <w:vAlign w:val="center"/>
          </w:tcPr>
          <w:p w14:paraId="420166C0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</w:t>
            </w:r>
          </w:p>
        </w:tc>
      </w:tr>
      <w:tr w:rsidR="00080E4F" w14:paraId="7B539A19" w14:textId="77777777" w:rsidTr="00080E4F">
        <w:tc>
          <w:tcPr>
            <w:tcW w:w="1806" w:type="dxa"/>
            <w:vAlign w:val="center"/>
          </w:tcPr>
          <w:p w14:paraId="1AFE7A25" w14:textId="678F0B63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Deputy Head of Department</w:t>
            </w:r>
          </w:p>
        </w:tc>
        <w:tc>
          <w:tcPr>
            <w:tcW w:w="2037" w:type="dxa"/>
            <w:vAlign w:val="center"/>
          </w:tcPr>
          <w:p w14:paraId="2FA095CA" w14:textId="77777777" w:rsidR="00051452" w:rsidRPr="00051452" w:rsidRDefault="00876D08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07701365001</w:t>
            </w:r>
          </w:p>
        </w:tc>
        <w:tc>
          <w:tcPr>
            <w:tcW w:w="3073" w:type="dxa"/>
            <w:vAlign w:val="center"/>
          </w:tcPr>
          <w:p w14:paraId="3E9F30A3" w14:textId="77777777" w:rsidR="00051452" w:rsidRPr="00051452" w:rsidRDefault="00BD2B53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10" w:history="1">
              <w:r w:rsidR="00051452">
                <w:rPr>
                  <w:rStyle w:val="Hyperlink"/>
                  <w:rFonts w:ascii="Calibri" w:hAnsi="Calibri"/>
                </w:rPr>
                <w:t>nawzad.ali@uor.edu.krd</w:t>
              </w:r>
            </w:hyperlink>
          </w:p>
        </w:tc>
        <w:tc>
          <w:tcPr>
            <w:tcW w:w="1774" w:type="dxa"/>
            <w:vAlign w:val="center"/>
          </w:tcPr>
          <w:p w14:paraId="7C19B746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Psychology</w:t>
            </w:r>
          </w:p>
        </w:tc>
        <w:tc>
          <w:tcPr>
            <w:tcW w:w="1217" w:type="dxa"/>
            <w:vAlign w:val="center"/>
          </w:tcPr>
          <w:p w14:paraId="01990560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886" w:type="dxa"/>
            <w:vAlign w:val="center"/>
          </w:tcPr>
          <w:p w14:paraId="666FDA9C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-</w:t>
            </w:r>
          </w:p>
        </w:tc>
        <w:tc>
          <w:tcPr>
            <w:tcW w:w="2983" w:type="dxa"/>
            <w:vAlign w:val="center"/>
          </w:tcPr>
          <w:p w14:paraId="6C228F5A" w14:textId="586DCBE3" w:rsidR="00051452" w:rsidRPr="00051452" w:rsidRDefault="00BD2B53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11" w:history="1">
              <w:proofErr w:type="spellStart"/>
              <w:r w:rsidR="00051452" w:rsidRPr="00D775A1">
                <w:rPr>
                  <w:rStyle w:val="Hyperlink"/>
                  <w:sz w:val="28"/>
                  <w:szCs w:val="28"/>
                  <w:lang w:bidi="ar-IQ"/>
                </w:rPr>
                <w:t>Nawzad</w:t>
              </w:r>
              <w:proofErr w:type="spellEnd"/>
              <w:r w:rsidR="00051452" w:rsidRPr="00D775A1">
                <w:rPr>
                  <w:rStyle w:val="Hyperlink"/>
                  <w:sz w:val="28"/>
                  <w:szCs w:val="28"/>
                  <w:lang w:bidi="ar-IQ"/>
                </w:rPr>
                <w:t xml:space="preserve"> Ali </w:t>
              </w:r>
              <w:proofErr w:type="spellStart"/>
              <w:r w:rsidR="00051452" w:rsidRPr="00D775A1">
                <w:rPr>
                  <w:rStyle w:val="Hyperlink"/>
                  <w:sz w:val="28"/>
                  <w:szCs w:val="28"/>
                  <w:lang w:bidi="ar-IQ"/>
                </w:rPr>
                <w:t>Awrahman</w:t>
              </w:r>
              <w:proofErr w:type="spellEnd"/>
            </w:hyperlink>
          </w:p>
        </w:tc>
        <w:tc>
          <w:tcPr>
            <w:tcW w:w="616" w:type="dxa"/>
            <w:vAlign w:val="center"/>
          </w:tcPr>
          <w:p w14:paraId="04E25E98" w14:textId="77777777" w:rsidR="00051452" w:rsidRPr="00051452" w:rsidRDefault="00051452" w:rsidP="00051452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</w:tr>
      <w:tr w:rsidR="00080E4F" w14:paraId="70AD5955" w14:textId="77777777" w:rsidTr="00080E4F">
        <w:tc>
          <w:tcPr>
            <w:tcW w:w="1806" w:type="dxa"/>
            <w:vAlign w:val="center"/>
          </w:tcPr>
          <w:p w14:paraId="514BA9B7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37" w:type="dxa"/>
            <w:vAlign w:val="center"/>
          </w:tcPr>
          <w:p w14:paraId="5EBABC67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07501047757</w:t>
            </w:r>
          </w:p>
        </w:tc>
        <w:tc>
          <w:tcPr>
            <w:tcW w:w="3073" w:type="dxa"/>
            <w:vAlign w:val="center"/>
          </w:tcPr>
          <w:p w14:paraId="3CDA9CFA" w14:textId="77777777" w:rsidR="00876D08" w:rsidRDefault="00BD2B53" w:rsidP="00876D08">
            <w:pPr>
              <w:bidi/>
              <w:jc w:val="center"/>
              <w:rPr>
                <w:rFonts w:ascii="Calibri" w:hAnsi="Calibri"/>
                <w:color w:val="0000FF"/>
                <w:u w:val="single"/>
              </w:rPr>
            </w:pPr>
            <w:hyperlink r:id="rId12" w:history="1">
              <w:r w:rsidR="00876D08">
                <w:rPr>
                  <w:rStyle w:val="Hyperlink"/>
                  <w:rFonts w:ascii="Calibri" w:hAnsi="Calibri"/>
                </w:rPr>
                <w:t>himdad.warty@gmail.com</w:t>
              </w:r>
            </w:hyperlink>
          </w:p>
          <w:p w14:paraId="29C4E954" w14:textId="77777777" w:rsidR="00876D08" w:rsidRPr="00132238" w:rsidRDefault="00876D08" w:rsidP="00876D08">
            <w:pPr>
              <w:bidi/>
              <w:jc w:val="center"/>
              <w:rPr>
                <w:lang w:val="en-GB" w:bidi="ar-IQ"/>
              </w:rPr>
            </w:pPr>
          </w:p>
        </w:tc>
        <w:tc>
          <w:tcPr>
            <w:tcW w:w="1774" w:type="dxa"/>
            <w:vAlign w:val="center"/>
          </w:tcPr>
          <w:p w14:paraId="02381270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Psychology</w:t>
            </w:r>
          </w:p>
        </w:tc>
        <w:tc>
          <w:tcPr>
            <w:tcW w:w="1217" w:type="dxa"/>
            <w:vAlign w:val="center"/>
          </w:tcPr>
          <w:p w14:paraId="3C27FAC6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886" w:type="dxa"/>
            <w:vAlign w:val="center"/>
          </w:tcPr>
          <w:p w14:paraId="64CC5E96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-</w:t>
            </w:r>
          </w:p>
        </w:tc>
        <w:tc>
          <w:tcPr>
            <w:tcW w:w="2983" w:type="dxa"/>
            <w:vAlign w:val="center"/>
          </w:tcPr>
          <w:p w14:paraId="0F559D7A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Himdad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Ali Hassan</w:t>
            </w:r>
          </w:p>
        </w:tc>
        <w:tc>
          <w:tcPr>
            <w:tcW w:w="616" w:type="dxa"/>
            <w:vAlign w:val="center"/>
          </w:tcPr>
          <w:p w14:paraId="628703E5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</w:tr>
      <w:tr w:rsidR="00080E4F" w14:paraId="2DDEFEFA" w14:textId="77777777" w:rsidTr="00080E4F">
        <w:tc>
          <w:tcPr>
            <w:tcW w:w="1806" w:type="dxa"/>
            <w:vAlign w:val="center"/>
          </w:tcPr>
          <w:p w14:paraId="4548F65C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37" w:type="dxa"/>
            <w:vAlign w:val="center"/>
          </w:tcPr>
          <w:p w14:paraId="1B1FF13B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07702485709</w:t>
            </w:r>
          </w:p>
        </w:tc>
        <w:tc>
          <w:tcPr>
            <w:tcW w:w="3073" w:type="dxa"/>
            <w:vAlign w:val="center"/>
          </w:tcPr>
          <w:p w14:paraId="337614B0" w14:textId="77777777" w:rsidR="00876D08" w:rsidRDefault="00BD2B53" w:rsidP="00876D08">
            <w:pPr>
              <w:bidi/>
              <w:jc w:val="center"/>
              <w:rPr>
                <w:rFonts w:ascii="Calibri" w:hAnsi="Calibri"/>
                <w:color w:val="0000FF"/>
                <w:u w:val="single"/>
              </w:rPr>
            </w:pPr>
            <w:hyperlink r:id="rId13" w:history="1">
              <w:r w:rsidR="00876D08">
                <w:rPr>
                  <w:rStyle w:val="Hyperlink"/>
                  <w:rFonts w:ascii="Calibri" w:hAnsi="Calibri"/>
                </w:rPr>
                <w:t>aram.mohammed@uor.edu.krd</w:t>
              </w:r>
            </w:hyperlink>
          </w:p>
          <w:p w14:paraId="54047CE0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74" w:type="dxa"/>
            <w:vAlign w:val="center"/>
          </w:tcPr>
          <w:p w14:paraId="4B378E84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Psychology</w:t>
            </w:r>
          </w:p>
        </w:tc>
        <w:tc>
          <w:tcPr>
            <w:tcW w:w="1217" w:type="dxa"/>
            <w:vAlign w:val="center"/>
          </w:tcPr>
          <w:p w14:paraId="2D63426F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886" w:type="dxa"/>
            <w:vAlign w:val="center"/>
          </w:tcPr>
          <w:p w14:paraId="53F8660E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-</w:t>
            </w:r>
          </w:p>
        </w:tc>
        <w:tc>
          <w:tcPr>
            <w:tcW w:w="2983" w:type="dxa"/>
            <w:vAlign w:val="center"/>
          </w:tcPr>
          <w:p w14:paraId="7B6FF6BB" w14:textId="110D51FF" w:rsidR="00876D08" w:rsidRPr="00051452" w:rsidRDefault="00BD2B53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14" w:history="1">
              <w:r w:rsidR="00876D08" w:rsidRPr="00A84429">
                <w:rPr>
                  <w:rStyle w:val="Hyperlink"/>
                  <w:sz w:val="28"/>
                  <w:szCs w:val="28"/>
                  <w:lang w:bidi="ar-IQ"/>
                </w:rPr>
                <w:t xml:space="preserve">Aram Muhammad </w:t>
              </w:r>
              <w:proofErr w:type="spellStart"/>
              <w:r w:rsidR="00876D08" w:rsidRPr="00A84429">
                <w:rPr>
                  <w:rStyle w:val="Hyperlink"/>
                  <w:sz w:val="28"/>
                  <w:szCs w:val="28"/>
                  <w:lang w:bidi="ar-IQ"/>
                </w:rPr>
                <w:t>Sahid</w:t>
              </w:r>
              <w:proofErr w:type="spellEnd"/>
            </w:hyperlink>
          </w:p>
        </w:tc>
        <w:tc>
          <w:tcPr>
            <w:tcW w:w="616" w:type="dxa"/>
            <w:vAlign w:val="center"/>
          </w:tcPr>
          <w:p w14:paraId="1159675C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</w:tr>
      <w:tr w:rsidR="00080E4F" w14:paraId="0789AFF0" w14:textId="77777777" w:rsidTr="00080E4F">
        <w:tc>
          <w:tcPr>
            <w:tcW w:w="1806" w:type="dxa"/>
            <w:vAlign w:val="center"/>
          </w:tcPr>
          <w:p w14:paraId="5EE88C65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37" w:type="dxa"/>
            <w:vAlign w:val="center"/>
          </w:tcPr>
          <w:p w14:paraId="1A5ED4C9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07501020134</w:t>
            </w:r>
          </w:p>
        </w:tc>
        <w:tc>
          <w:tcPr>
            <w:tcW w:w="3073" w:type="dxa"/>
            <w:vAlign w:val="center"/>
          </w:tcPr>
          <w:p w14:paraId="4315F18B" w14:textId="77777777" w:rsidR="00876D08" w:rsidRDefault="00BD2B53" w:rsidP="00876D08">
            <w:pPr>
              <w:bidi/>
              <w:jc w:val="center"/>
              <w:rPr>
                <w:rFonts w:ascii="Calibri" w:hAnsi="Calibri"/>
                <w:color w:val="0000FF"/>
                <w:u w:val="single"/>
              </w:rPr>
            </w:pPr>
            <w:hyperlink r:id="rId15" w:history="1">
              <w:r w:rsidR="00876D08">
                <w:rPr>
                  <w:rStyle w:val="Hyperlink"/>
                  <w:rFonts w:ascii="Calibri" w:hAnsi="Calibri"/>
                </w:rPr>
                <w:t>hamad.khdhir@raparinuni.org</w:t>
              </w:r>
              <w:r w:rsidR="00876D08">
                <w:rPr>
                  <w:rStyle w:val="Hyperlink"/>
                  <w:rFonts w:ascii="Calibri" w:hAnsi="Calibri"/>
                  <w:rtl/>
                </w:rPr>
                <w:t xml:space="preserve"> </w:t>
              </w:r>
            </w:hyperlink>
          </w:p>
          <w:p w14:paraId="3BE0491F" w14:textId="77777777" w:rsidR="00876D08" w:rsidRPr="00132238" w:rsidRDefault="00876D08" w:rsidP="00876D08">
            <w:pPr>
              <w:bidi/>
              <w:jc w:val="center"/>
              <w:rPr>
                <w:lang w:val="en-GB" w:bidi="ar-IQ"/>
              </w:rPr>
            </w:pPr>
          </w:p>
        </w:tc>
        <w:tc>
          <w:tcPr>
            <w:tcW w:w="1774" w:type="dxa"/>
            <w:vAlign w:val="center"/>
          </w:tcPr>
          <w:p w14:paraId="26620C1F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Social work</w:t>
            </w:r>
          </w:p>
        </w:tc>
        <w:tc>
          <w:tcPr>
            <w:tcW w:w="1217" w:type="dxa"/>
            <w:vAlign w:val="center"/>
          </w:tcPr>
          <w:p w14:paraId="1A77BD48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Bachelor</w:t>
            </w:r>
          </w:p>
        </w:tc>
        <w:tc>
          <w:tcPr>
            <w:tcW w:w="886" w:type="dxa"/>
            <w:vAlign w:val="center"/>
          </w:tcPr>
          <w:p w14:paraId="7EA53996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Research Assistant</w:t>
            </w:r>
          </w:p>
        </w:tc>
        <w:tc>
          <w:tcPr>
            <w:tcW w:w="2983" w:type="dxa"/>
            <w:vAlign w:val="center"/>
          </w:tcPr>
          <w:p w14:paraId="239F25CE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Hamad </w:t>
            </w:r>
            <w:proofErr w:type="spellStart"/>
            <w:r>
              <w:rPr>
                <w:sz w:val="28"/>
                <w:szCs w:val="28"/>
                <w:lang w:bidi="ar-IQ"/>
              </w:rPr>
              <w:t>Khdhir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Qadir</w:t>
            </w:r>
          </w:p>
        </w:tc>
        <w:tc>
          <w:tcPr>
            <w:tcW w:w="616" w:type="dxa"/>
            <w:vAlign w:val="center"/>
          </w:tcPr>
          <w:p w14:paraId="2B7A227C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5</w:t>
            </w:r>
          </w:p>
        </w:tc>
      </w:tr>
      <w:tr w:rsidR="00080E4F" w14:paraId="61108968" w14:textId="77777777" w:rsidTr="00080E4F">
        <w:tc>
          <w:tcPr>
            <w:tcW w:w="1806" w:type="dxa"/>
            <w:vAlign w:val="center"/>
          </w:tcPr>
          <w:p w14:paraId="482F4934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37" w:type="dxa"/>
            <w:vAlign w:val="center"/>
          </w:tcPr>
          <w:p w14:paraId="59182083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07503071015</w:t>
            </w:r>
          </w:p>
        </w:tc>
        <w:tc>
          <w:tcPr>
            <w:tcW w:w="3073" w:type="dxa"/>
            <w:vAlign w:val="center"/>
          </w:tcPr>
          <w:p w14:paraId="0DA42C84" w14:textId="77777777" w:rsidR="00876D08" w:rsidRPr="00051452" w:rsidRDefault="00BD2B53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16" w:history="1">
              <w:r w:rsidR="00876D08" w:rsidRPr="003448F1">
                <w:rPr>
                  <w:rStyle w:val="Hyperlink"/>
                  <w:lang w:val="en-GB" w:bidi="ar-IQ"/>
                </w:rPr>
                <w:t>Rangin.abubakr</w:t>
              </w:r>
              <w:r w:rsidR="00876D08" w:rsidRPr="00CD440B">
                <w:rPr>
                  <w:rStyle w:val="Hyperlink"/>
                  <w:rFonts w:hint="cs"/>
                  <w:lang w:val="en-GB" w:bidi="ar-IQ"/>
                </w:rPr>
                <w:t>@</w:t>
              </w:r>
              <w:r w:rsidR="00876D08" w:rsidRPr="003448F1">
                <w:rPr>
                  <w:rStyle w:val="Hyperlink"/>
                  <w:lang w:val="en-GB" w:bidi="ar-IQ"/>
                </w:rPr>
                <w:t>uor.edu.krd</w:t>
              </w:r>
            </w:hyperlink>
          </w:p>
        </w:tc>
        <w:tc>
          <w:tcPr>
            <w:tcW w:w="1774" w:type="dxa"/>
            <w:vAlign w:val="center"/>
          </w:tcPr>
          <w:p w14:paraId="6E4C7F25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Kindergarten</w:t>
            </w:r>
          </w:p>
        </w:tc>
        <w:tc>
          <w:tcPr>
            <w:tcW w:w="1217" w:type="dxa"/>
            <w:vAlign w:val="center"/>
          </w:tcPr>
          <w:p w14:paraId="07B69B51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Bachelor</w:t>
            </w:r>
          </w:p>
        </w:tc>
        <w:tc>
          <w:tcPr>
            <w:tcW w:w="886" w:type="dxa"/>
            <w:vAlign w:val="center"/>
          </w:tcPr>
          <w:p w14:paraId="0371230F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Research Assistant</w:t>
            </w:r>
          </w:p>
        </w:tc>
        <w:tc>
          <w:tcPr>
            <w:tcW w:w="2983" w:type="dxa"/>
            <w:vAlign w:val="center"/>
          </w:tcPr>
          <w:p w14:paraId="265AA582" w14:textId="072DF172" w:rsidR="00876D08" w:rsidRPr="00BE0A58" w:rsidRDefault="00BE0A5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proofErr w:type="spellStart"/>
            <w:r w:rsidRPr="00BE0A58">
              <w:rPr>
                <w:sz w:val="28"/>
                <w:szCs w:val="28"/>
                <w:lang w:bidi="ar-IQ"/>
              </w:rPr>
              <w:t>Rangin</w:t>
            </w:r>
            <w:proofErr w:type="spellEnd"/>
            <w:r w:rsidRPr="00BE0A58">
              <w:rPr>
                <w:sz w:val="28"/>
                <w:szCs w:val="28"/>
                <w:lang w:bidi="ar-IQ"/>
              </w:rPr>
              <w:t xml:space="preserve"> </w:t>
            </w:r>
            <w:proofErr w:type="spellStart"/>
            <w:r w:rsidRPr="00BE0A58">
              <w:rPr>
                <w:sz w:val="28"/>
                <w:szCs w:val="28"/>
                <w:lang w:bidi="ar-IQ"/>
              </w:rPr>
              <w:t>abubakr</w:t>
            </w:r>
            <w:proofErr w:type="spellEnd"/>
          </w:p>
        </w:tc>
        <w:tc>
          <w:tcPr>
            <w:tcW w:w="616" w:type="dxa"/>
            <w:vAlign w:val="center"/>
          </w:tcPr>
          <w:p w14:paraId="7E8C2265" w14:textId="77777777" w:rsidR="00876D08" w:rsidRPr="00051452" w:rsidRDefault="00876D08" w:rsidP="00876D0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</w:tr>
    </w:tbl>
    <w:p w14:paraId="5274396A" w14:textId="77777777" w:rsidR="00051452" w:rsidRPr="00051452" w:rsidRDefault="00051452" w:rsidP="00051452">
      <w:pPr>
        <w:bidi/>
        <w:jc w:val="right"/>
        <w:rPr>
          <w:color w:val="FF0000"/>
          <w:sz w:val="28"/>
          <w:szCs w:val="28"/>
          <w:lang w:bidi="ar-IQ"/>
        </w:rPr>
      </w:pPr>
    </w:p>
    <w:p w14:paraId="4FCB8128" w14:textId="32B00547" w:rsidR="007B08A7" w:rsidRDefault="007B08A7" w:rsidP="007B08A7">
      <w:pPr>
        <w:bidi/>
        <w:jc w:val="right"/>
        <w:rPr>
          <w:lang w:bidi="ar-IQ"/>
        </w:rPr>
      </w:pPr>
    </w:p>
    <w:p w14:paraId="25C745CB" w14:textId="68CD3DC8" w:rsidR="00BE0A58" w:rsidRDefault="00BE0A58" w:rsidP="00BE0A58">
      <w:pPr>
        <w:bidi/>
        <w:jc w:val="right"/>
        <w:rPr>
          <w:lang w:bidi="ar-IQ"/>
        </w:rPr>
      </w:pPr>
    </w:p>
    <w:p w14:paraId="01CA986D" w14:textId="77777777" w:rsidR="00DD1057" w:rsidRPr="00DD1057" w:rsidRDefault="00DD1057" w:rsidP="00080E4F">
      <w:pPr>
        <w:bidi/>
        <w:rPr>
          <w:sz w:val="28"/>
          <w:szCs w:val="28"/>
          <w:lang w:bidi="ar-IQ"/>
        </w:rPr>
      </w:pPr>
      <w:bookmarkStart w:id="0" w:name="_GoBack"/>
      <w:bookmarkEnd w:id="0"/>
    </w:p>
    <w:sectPr w:rsidR="00DD1057" w:rsidRPr="00DD1057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7C012" w14:textId="77777777" w:rsidR="00BD2B53" w:rsidRDefault="00BD2B53" w:rsidP="007B08A7">
      <w:pPr>
        <w:spacing w:after="0" w:line="240" w:lineRule="auto"/>
      </w:pPr>
      <w:r>
        <w:separator/>
      </w:r>
    </w:p>
  </w:endnote>
  <w:endnote w:type="continuationSeparator" w:id="0">
    <w:p w14:paraId="1C80E86E" w14:textId="77777777" w:rsidR="00BD2B53" w:rsidRDefault="00BD2B53" w:rsidP="007B0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A2B76" w14:textId="77777777" w:rsidR="00BD2B53" w:rsidRDefault="00BD2B53" w:rsidP="007B08A7">
      <w:pPr>
        <w:spacing w:after="0" w:line="240" w:lineRule="auto"/>
      </w:pPr>
      <w:r>
        <w:separator/>
      </w:r>
    </w:p>
  </w:footnote>
  <w:footnote w:type="continuationSeparator" w:id="0">
    <w:p w14:paraId="4D66BA06" w14:textId="77777777" w:rsidR="00BD2B53" w:rsidRDefault="00BD2B53" w:rsidP="007B0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F3D58"/>
    <w:multiLevelType w:val="hybridMultilevel"/>
    <w:tmpl w:val="16D0965A"/>
    <w:lvl w:ilvl="0" w:tplc="060C5960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B50B4"/>
    <w:multiLevelType w:val="hybridMultilevel"/>
    <w:tmpl w:val="E80CD53E"/>
    <w:lvl w:ilvl="0" w:tplc="CE647932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00F12"/>
    <w:rsid w:val="00035BCD"/>
    <w:rsid w:val="0004018E"/>
    <w:rsid w:val="00043242"/>
    <w:rsid w:val="00045C8D"/>
    <w:rsid w:val="000505A4"/>
    <w:rsid w:val="00051452"/>
    <w:rsid w:val="00056065"/>
    <w:rsid w:val="00057BF5"/>
    <w:rsid w:val="000645C6"/>
    <w:rsid w:val="00074CAE"/>
    <w:rsid w:val="000765ED"/>
    <w:rsid w:val="0007722E"/>
    <w:rsid w:val="00080E4F"/>
    <w:rsid w:val="00097155"/>
    <w:rsid w:val="000B55B9"/>
    <w:rsid w:val="000D4D35"/>
    <w:rsid w:val="000D7B40"/>
    <w:rsid w:val="000E3133"/>
    <w:rsid w:val="000E54B5"/>
    <w:rsid w:val="000F4313"/>
    <w:rsid w:val="00132238"/>
    <w:rsid w:val="00145352"/>
    <w:rsid w:val="00147021"/>
    <w:rsid w:val="00147D00"/>
    <w:rsid w:val="001545E3"/>
    <w:rsid w:val="0017339E"/>
    <w:rsid w:val="00173DB6"/>
    <w:rsid w:val="00183E6A"/>
    <w:rsid w:val="0019320D"/>
    <w:rsid w:val="0019350B"/>
    <w:rsid w:val="00195102"/>
    <w:rsid w:val="001A0635"/>
    <w:rsid w:val="001B4B09"/>
    <w:rsid w:val="001B58F4"/>
    <w:rsid w:val="001D5826"/>
    <w:rsid w:val="001D5DA4"/>
    <w:rsid w:val="001E2607"/>
    <w:rsid w:val="001E5ED6"/>
    <w:rsid w:val="001F619E"/>
    <w:rsid w:val="002042FE"/>
    <w:rsid w:val="002044D2"/>
    <w:rsid w:val="00211933"/>
    <w:rsid w:val="002138D7"/>
    <w:rsid w:val="002149C0"/>
    <w:rsid w:val="00233373"/>
    <w:rsid w:val="00236D00"/>
    <w:rsid w:val="00236D02"/>
    <w:rsid w:val="0024693C"/>
    <w:rsid w:val="0025528C"/>
    <w:rsid w:val="00257B84"/>
    <w:rsid w:val="00261D2C"/>
    <w:rsid w:val="0027641F"/>
    <w:rsid w:val="002955C4"/>
    <w:rsid w:val="002A0AD9"/>
    <w:rsid w:val="002C25A7"/>
    <w:rsid w:val="002D4AF3"/>
    <w:rsid w:val="002E2FC1"/>
    <w:rsid w:val="002F0354"/>
    <w:rsid w:val="002F25DE"/>
    <w:rsid w:val="002F76C6"/>
    <w:rsid w:val="003278A9"/>
    <w:rsid w:val="0034696B"/>
    <w:rsid w:val="003620B7"/>
    <w:rsid w:val="003661DF"/>
    <w:rsid w:val="003664EC"/>
    <w:rsid w:val="00374540"/>
    <w:rsid w:val="00384751"/>
    <w:rsid w:val="00394304"/>
    <w:rsid w:val="003946F0"/>
    <w:rsid w:val="00394B89"/>
    <w:rsid w:val="00396793"/>
    <w:rsid w:val="003B1BEA"/>
    <w:rsid w:val="003B2E69"/>
    <w:rsid w:val="003C0977"/>
    <w:rsid w:val="003C0B0A"/>
    <w:rsid w:val="003C301F"/>
    <w:rsid w:val="003D08BC"/>
    <w:rsid w:val="003D1AB8"/>
    <w:rsid w:val="003D267A"/>
    <w:rsid w:val="003D3B7C"/>
    <w:rsid w:val="003D6692"/>
    <w:rsid w:val="00405446"/>
    <w:rsid w:val="0041562F"/>
    <w:rsid w:val="00415EE7"/>
    <w:rsid w:val="00423C60"/>
    <w:rsid w:val="00440D8F"/>
    <w:rsid w:val="00447BD3"/>
    <w:rsid w:val="00453020"/>
    <w:rsid w:val="00453CD4"/>
    <w:rsid w:val="00454CED"/>
    <w:rsid w:val="00457995"/>
    <w:rsid w:val="00462CF6"/>
    <w:rsid w:val="0046380E"/>
    <w:rsid w:val="00474FE0"/>
    <w:rsid w:val="004765EC"/>
    <w:rsid w:val="004801BA"/>
    <w:rsid w:val="00483444"/>
    <w:rsid w:val="00491FA7"/>
    <w:rsid w:val="004A7599"/>
    <w:rsid w:val="004C309F"/>
    <w:rsid w:val="004D4BC1"/>
    <w:rsid w:val="004D7E2E"/>
    <w:rsid w:val="004E3880"/>
    <w:rsid w:val="004E3F1C"/>
    <w:rsid w:val="004F594A"/>
    <w:rsid w:val="004F668A"/>
    <w:rsid w:val="005115CE"/>
    <w:rsid w:val="0051388D"/>
    <w:rsid w:val="005200B9"/>
    <w:rsid w:val="00522A87"/>
    <w:rsid w:val="00522C08"/>
    <w:rsid w:val="005239DB"/>
    <w:rsid w:val="0053344E"/>
    <w:rsid w:val="005437FB"/>
    <w:rsid w:val="00557B41"/>
    <w:rsid w:val="00565FFA"/>
    <w:rsid w:val="00570187"/>
    <w:rsid w:val="00576BC4"/>
    <w:rsid w:val="00577E09"/>
    <w:rsid w:val="00585048"/>
    <w:rsid w:val="00585BAE"/>
    <w:rsid w:val="005A03FE"/>
    <w:rsid w:val="005A2352"/>
    <w:rsid w:val="005E6D59"/>
    <w:rsid w:val="005F083A"/>
    <w:rsid w:val="005F5D33"/>
    <w:rsid w:val="00600950"/>
    <w:rsid w:val="00606BAD"/>
    <w:rsid w:val="006144C2"/>
    <w:rsid w:val="006435D2"/>
    <w:rsid w:val="00645988"/>
    <w:rsid w:val="00646AEF"/>
    <w:rsid w:val="00651812"/>
    <w:rsid w:val="00652D20"/>
    <w:rsid w:val="006570FB"/>
    <w:rsid w:val="006603EF"/>
    <w:rsid w:val="006778EB"/>
    <w:rsid w:val="006829ED"/>
    <w:rsid w:val="0069030E"/>
    <w:rsid w:val="00692455"/>
    <w:rsid w:val="006A5187"/>
    <w:rsid w:val="006B5C31"/>
    <w:rsid w:val="006D0440"/>
    <w:rsid w:val="006D05AF"/>
    <w:rsid w:val="006E6E0E"/>
    <w:rsid w:val="006F0E4F"/>
    <w:rsid w:val="007034DF"/>
    <w:rsid w:val="00722763"/>
    <w:rsid w:val="0074159D"/>
    <w:rsid w:val="007476A3"/>
    <w:rsid w:val="007607E7"/>
    <w:rsid w:val="00770E88"/>
    <w:rsid w:val="007749B9"/>
    <w:rsid w:val="00777405"/>
    <w:rsid w:val="007808EA"/>
    <w:rsid w:val="00790A0A"/>
    <w:rsid w:val="00790C79"/>
    <w:rsid w:val="0079104E"/>
    <w:rsid w:val="007A139F"/>
    <w:rsid w:val="007B08A7"/>
    <w:rsid w:val="007B38E0"/>
    <w:rsid w:val="007C5633"/>
    <w:rsid w:val="007D4CF2"/>
    <w:rsid w:val="007D51CE"/>
    <w:rsid w:val="007D7B4B"/>
    <w:rsid w:val="007E4D4C"/>
    <w:rsid w:val="007E71A4"/>
    <w:rsid w:val="007F34C6"/>
    <w:rsid w:val="007F6D98"/>
    <w:rsid w:val="00800DDB"/>
    <w:rsid w:val="00802692"/>
    <w:rsid w:val="00803F27"/>
    <w:rsid w:val="008255BD"/>
    <w:rsid w:val="008279ED"/>
    <w:rsid w:val="00840499"/>
    <w:rsid w:val="008520AF"/>
    <w:rsid w:val="00876D08"/>
    <w:rsid w:val="008852A4"/>
    <w:rsid w:val="00886E1B"/>
    <w:rsid w:val="00887F1C"/>
    <w:rsid w:val="00890ECF"/>
    <w:rsid w:val="008B3D54"/>
    <w:rsid w:val="008B77A6"/>
    <w:rsid w:val="008C0928"/>
    <w:rsid w:val="008C7D72"/>
    <w:rsid w:val="008D3919"/>
    <w:rsid w:val="008E2B23"/>
    <w:rsid w:val="008F546D"/>
    <w:rsid w:val="00904CD7"/>
    <w:rsid w:val="009444F1"/>
    <w:rsid w:val="009459E9"/>
    <w:rsid w:val="00954A38"/>
    <w:rsid w:val="009667FD"/>
    <w:rsid w:val="009711D9"/>
    <w:rsid w:val="00972EA8"/>
    <w:rsid w:val="00975D52"/>
    <w:rsid w:val="009817DF"/>
    <w:rsid w:val="0098551F"/>
    <w:rsid w:val="009877B1"/>
    <w:rsid w:val="00990C38"/>
    <w:rsid w:val="00992FD9"/>
    <w:rsid w:val="009951D6"/>
    <w:rsid w:val="009B007B"/>
    <w:rsid w:val="009B6DDA"/>
    <w:rsid w:val="009B7C1B"/>
    <w:rsid w:val="009D7255"/>
    <w:rsid w:val="009E6C21"/>
    <w:rsid w:val="00A003C9"/>
    <w:rsid w:val="00A009B9"/>
    <w:rsid w:val="00A13343"/>
    <w:rsid w:val="00A136A0"/>
    <w:rsid w:val="00A27F75"/>
    <w:rsid w:val="00A363D5"/>
    <w:rsid w:val="00A52B6B"/>
    <w:rsid w:val="00A54F6D"/>
    <w:rsid w:val="00A57181"/>
    <w:rsid w:val="00A61558"/>
    <w:rsid w:val="00A65E52"/>
    <w:rsid w:val="00A71D57"/>
    <w:rsid w:val="00A809AE"/>
    <w:rsid w:val="00A84429"/>
    <w:rsid w:val="00A94676"/>
    <w:rsid w:val="00A95CD6"/>
    <w:rsid w:val="00AB01B0"/>
    <w:rsid w:val="00AB794C"/>
    <w:rsid w:val="00AC1864"/>
    <w:rsid w:val="00AC457B"/>
    <w:rsid w:val="00AC69B3"/>
    <w:rsid w:val="00B01F89"/>
    <w:rsid w:val="00B0628A"/>
    <w:rsid w:val="00B106E2"/>
    <w:rsid w:val="00B112B5"/>
    <w:rsid w:val="00B14506"/>
    <w:rsid w:val="00B2482C"/>
    <w:rsid w:val="00B267FB"/>
    <w:rsid w:val="00B31566"/>
    <w:rsid w:val="00B35AAD"/>
    <w:rsid w:val="00B51812"/>
    <w:rsid w:val="00B57E8F"/>
    <w:rsid w:val="00B85DCE"/>
    <w:rsid w:val="00B87537"/>
    <w:rsid w:val="00B90E88"/>
    <w:rsid w:val="00B912C1"/>
    <w:rsid w:val="00B942CE"/>
    <w:rsid w:val="00BA0AA9"/>
    <w:rsid w:val="00BA1E4F"/>
    <w:rsid w:val="00BB3AD9"/>
    <w:rsid w:val="00BB7B45"/>
    <w:rsid w:val="00BC02BC"/>
    <w:rsid w:val="00BC0F14"/>
    <w:rsid w:val="00BC2C19"/>
    <w:rsid w:val="00BC421E"/>
    <w:rsid w:val="00BC7406"/>
    <w:rsid w:val="00BD2B53"/>
    <w:rsid w:val="00BD6F43"/>
    <w:rsid w:val="00BE0A58"/>
    <w:rsid w:val="00BE60AB"/>
    <w:rsid w:val="00C14B94"/>
    <w:rsid w:val="00C17160"/>
    <w:rsid w:val="00C27BC1"/>
    <w:rsid w:val="00C30601"/>
    <w:rsid w:val="00C40651"/>
    <w:rsid w:val="00C52820"/>
    <w:rsid w:val="00C73A2D"/>
    <w:rsid w:val="00C74A69"/>
    <w:rsid w:val="00C83882"/>
    <w:rsid w:val="00C8784D"/>
    <w:rsid w:val="00CA2055"/>
    <w:rsid w:val="00CA2330"/>
    <w:rsid w:val="00CA415F"/>
    <w:rsid w:val="00CB290E"/>
    <w:rsid w:val="00CB5ACF"/>
    <w:rsid w:val="00CC6883"/>
    <w:rsid w:val="00CD440B"/>
    <w:rsid w:val="00CD6BDE"/>
    <w:rsid w:val="00CE16DA"/>
    <w:rsid w:val="00CE1898"/>
    <w:rsid w:val="00CE2EEF"/>
    <w:rsid w:val="00CE38F6"/>
    <w:rsid w:val="00D10564"/>
    <w:rsid w:val="00D31735"/>
    <w:rsid w:val="00D31B55"/>
    <w:rsid w:val="00D40B17"/>
    <w:rsid w:val="00D5046D"/>
    <w:rsid w:val="00D53369"/>
    <w:rsid w:val="00D60360"/>
    <w:rsid w:val="00D60A31"/>
    <w:rsid w:val="00D65066"/>
    <w:rsid w:val="00D720F9"/>
    <w:rsid w:val="00D775A1"/>
    <w:rsid w:val="00D859A4"/>
    <w:rsid w:val="00D87471"/>
    <w:rsid w:val="00D93D42"/>
    <w:rsid w:val="00D97483"/>
    <w:rsid w:val="00DC16FC"/>
    <w:rsid w:val="00DC4836"/>
    <w:rsid w:val="00DC578B"/>
    <w:rsid w:val="00DC588C"/>
    <w:rsid w:val="00DD1057"/>
    <w:rsid w:val="00DD20F3"/>
    <w:rsid w:val="00DD4732"/>
    <w:rsid w:val="00DD6B01"/>
    <w:rsid w:val="00DF5027"/>
    <w:rsid w:val="00E01891"/>
    <w:rsid w:val="00E31B0C"/>
    <w:rsid w:val="00E3422D"/>
    <w:rsid w:val="00E45E43"/>
    <w:rsid w:val="00E5265C"/>
    <w:rsid w:val="00E60317"/>
    <w:rsid w:val="00E633D1"/>
    <w:rsid w:val="00E772C5"/>
    <w:rsid w:val="00E8158B"/>
    <w:rsid w:val="00E82442"/>
    <w:rsid w:val="00E82DAB"/>
    <w:rsid w:val="00E8569C"/>
    <w:rsid w:val="00E908BD"/>
    <w:rsid w:val="00EA0EE8"/>
    <w:rsid w:val="00EA6786"/>
    <w:rsid w:val="00EB4D8F"/>
    <w:rsid w:val="00ED6188"/>
    <w:rsid w:val="00EE323C"/>
    <w:rsid w:val="00EE7C0B"/>
    <w:rsid w:val="00F06CE5"/>
    <w:rsid w:val="00F143B2"/>
    <w:rsid w:val="00F439EE"/>
    <w:rsid w:val="00F470F4"/>
    <w:rsid w:val="00F576DD"/>
    <w:rsid w:val="00F63D57"/>
    <w:rsid w:val="00F6644B"/>
    <w:rsid w:val="00F77926"/>
    <w:rsid w:val="00F85D76"/>
    <w:rsid w:val="00F948F8"/>
    <w:rsid w:val="00F95753"/>
    <w:rsid w:val="00F95E1D"/>
    <w:rsid w:val="00F973C0"/>
    <w:rsid w:val="00FA7D70"/>
    <w:rsid w:val="00FB2369"/>
    <w:rsid w:val="00FB7EAC"/>
    <w:rsid w:val="00FC3251"/>
    <w:rsid w:val="00FC36F6"/>
    <w:rsid w:val="00FE13FF"/>
    <w:rsid w:val="00FE1D29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8B208"/>
  <w15:docId w15:val="{FD4D1412-BF66-437D-B21A-E43662EA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1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D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14B9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5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3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7F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0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8A7"/>
  </w:style>
  <w:style w:type="paragraph" w:styleId="Footer">
    <w:name w:val="footer"/>
    <w:basedOn w:val="Normal"/>
    <w:link w:val="FooterChar"/>
    <w:uiPriority w:val="99"/>
    <w:unhideWhenUsed/>
    <w:rsid w:val="007B0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8A7"/>
  </w:style>
  <w:style w:type="character" w:styleId="PlaceholderText">
    <w:name w:val="Placeholder Text"/>
    <w:basedOn w:val="DefaultParagraphFont"/>
    <w:uiPriority w:val="99"/>
    <w:semiHidden/>
    <w:rsid w:val="003664E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D775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bar.ibrahim@uor.edu.krd" TargetMode="External"/><Relationship Id="rId13" Type="http://schemas.openxmlformats.org/officeDocument/2006/relationships/hyperlink" Target="mailto:aram.mohammed@uor.edu.kr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imdad.warty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Rangin.abubakr@uor.edu.kr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or.edu.krd/qa/profile/academics?id=2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amad.khdhir@raparinuni.org" TargetMode="External"/><Relationship Id="rId10" Type="http://schemas.openxmlformats.org/officeDocument/2006/relationships/hyperlink" Target="mailto:nawzad.ali@uor.edu.k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or.edu.krd/qa/profile/academics?id=202" TargetMode="External"/><Relationship Id="rId14" Type="http://schemas.openxmlformats.org/officeDocument/2006/relationships/hyperlink" Target="http://www.uor.edu.krd/qa/profile/academics?id=3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FCD28-DB73-4624-A302-B8D20B3B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3</cp:revision>
  <cp:lastPrinted>2019-07-22T06:06:00Z</cp:lastPrinted>
  <dcterms:created xsi:type="dcterms:W3CDTF">2019-09-30T07:37:00Z</dcterms:created>
  <dcterms:modified xsi:type="dcterms:W3CDTF">2019-09-30T07:42:00Z</dcterms:modified>
</cp:coreProperties>
</file>