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EFE" w:rsidRPr="00597925" w:rsidRDefault="006F5EFE" w:rsidP="00EE4775">
      <w:pPr>
        <w:bidi/>
        <w:jc w:val="center"/>
        <w:rPr>
          <w:rFonts w:ascii="NRT Reg" w:hAnsi="NRT Reg" w:cs="NRT Reg"/>
          <w:color w:val="FF0000"/>
          <w:sz w:val="24"/>
          <w:szCs w:val="24"/>
          <w:rtl/>
          <w:lang w:bidi="ar-IQ"/>
        </w:rPr>
      </w:pPr>
    </w:p>
    <w:p w:rsidR="0053344E" w:rsidRPr="00597925" w:rsidRDefault="0053344E" w:rsidP="00EE4775">
      <w:pPr>
        <w:bidi/>
        <w:jc w:val="center"/>
        <w:rPr>
          <w:rFonts w:ascii="NRT Reg" w:hAnsi="NRT Reg" w:cs="NRT Reg"/>
          <w:sz w:val="24"/>
          <w:szCs w:val="24"/>
          <w:rtl/>
          <w:lang w:bidi="ar-IQ"/>
        </w:rPr>
      </w:pPr>
      <w:r w:rsidRPr="00597925">
        <w:rPr>
          <w:rFonts w:ascii="NRT Reg" w:hAnsi="NRT Reg" w:cs="NRT Reg"/>
          <w:sz w:val="24"/>
          <w:szCs w:val="24"/>
          <w:rtl/>
          <w:lang w:bidi="ar-IQ"/>
        </w:rPr>
        <w:t xml:space="preserve">ستافی </w:t>
      </w:r>
      <w:r w:rsidR="006778EB" w:rsidRPr="00597925">
        <w:rPr>
          <w:rFonts w:ascii="NRT Reg" w:hAnsi="NRT Reg" w:cs="NRT Reg"/>
          <w:sz w:val="24"/>
          <w:szCs w:val="24"/>
          <w:rtl/>
          <w:lang w:bidi="ar-IQ"/>
        </w:rPr>
        <w:t xml:space="preserve">کارگێڕی </w:t>
      </w:r>
      <w:r w:rsidRPr="00597925">
        <w:rPr>
          <w:rFonts w:ascii="NRT Reg" w:hAnsi="NRT Reg" w:cs="NRT Reg"/>
          <w:sz w:val="24"/>
          <w:szCs w:val="24"/>
          <w:rtl/>
          <w:lang w:bidi="ar-IQ"/>
        </w:rPr>
        <w:t>کۆلێژ بەپێی هۆبەو بەش</w:t>
      </w:r>
      <w:r w:rsidR="00AA50BA" w:rsidRPr="00597925">
        <w:rPr>
          <w:rFonts w:ascii="NRT Reg" w:hAnsi="NRT Reg" w:cs="NRT Reg"/>
          <w:sz w:val="24"/>
          <w:szCs w:val="24"/>
          <w:rtl/>
          <w:lang w:bidi="ar-IQ"/>
        </w:rPr>
        <w:t xml:space="preserve"> بەم شێوەیە</w:t>
      </w:r>
      <w:r w:rsidRPr="00597925">
        <w:rPr>
          <w:rFonts w:ascii="NRT Reg" w:hAnsi="NRT Reg" w:cs="NRT Reg"/>
          <w:sz w:val="24"/>
          <w:szCs w:val="24"/>
          <w:rtl/>
          <w:lang w:bidi="ar-IQ"/>
        </w:rPr>
        <w:t>:</w:t>
      </w:r>
    </w:p>
    <w:tbl>
      <w:tblPr>
        <w:tblStyle w:val="GridTable4-Accent2"/>
        <w:bidiVisual/>
        <w:tblW w:w="13731" w:type="dxa"/>
        <w:tblLayout w:type="fixed"/>
        <w:tblLook w:val="04A0" w:firstRow="1" w:lastRow="0" w:firstColumn="1" w:lastColumn="0" w:noHBand="0" w:noVBand="1"/>
      </w:tblPr>
      <w:tblGrid>
        <w:gridCol w:w="1029"/>
        <w:gridCol w:w="238"/>
        <w:gridCol w:w="2308"/>
        <w:gridCol w:w="1260"/>
        <w:gridCol w:w="1350"/>
        <w:gridCol w:w="1260"/>
        <w:gridCol w:w="2790"/>
        <w:gridCol w:w="1530"/>
        <w:gridCol w:w="1966"/>
      </w:tblGrid>
      <w:tr w:rsidR="00C4485E" w:rsidRPr="00597925" w:rsidTr="005113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شوێنی کار</w:t>
            </w:r>
          </w:p>
        </w:tc>
        <w:tc>
          <w:tcPr>
            <w:tcW w:w="238" w:type="dxa"/>
            <w:hideMark/>
          </w:tcPr>
          <w:p w:rsidR="007F4485" w:rsidRPr="00597925" w:rsidRDefault="007F4485" w:rsidP="00EE477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ز</w:t>
            </w:r>
          </w:p>
        </w:tc>
        <w:tc>
          <w:tcPr>
            <w:tcW w:w="2308" w:type="dxa"/>
            <w:hideMark/>
          </w:tcPr>
          <w:p w:rsidR="007F4485" w:rsidRPr="00597925" w:rsidRDefault="007F4485" w:rsidP="00EE477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ناوی سیانی</w:t>
            </w:r>
          </w:p>
        </w:tc>
        <w:tc>
          <w:tcPr>
            <w:tcW w:w="1260" w:type="dxa"/>
            <w:hideMark/>
          </w:tcPr>
          <w:p w:rsidR="007F4485" w:rsidRPr="00597925" w:rsidRDefault="007F4485" w:rsidP="00EE477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پلەی زانستی</w:t>
            </w:r>
          </w:p>
        </w:tc>
        <w:tc>
          <w:tcPr>
            <w:tcW w:w="1350" w:type="dxa"/>
            <w:hideMark/>
          </w:tcPr>
          <w:p w:rsidR="007F4485" w:rsidRPr="00597925" w:rsidRDefault="007F4485" w:rsidP="00EE477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بڕوانامە</w:t>
            </w:r>
          </w:p>
        </w:tc>
        <w:tc>
          <w:tcPr>
            <w:tcW w:w="1260" w:type="dxa"/>
            <w:hideMark/>
          </w:tcPr>
          <w:p w:rsidR="007F4485" w:rsidRPr="00597925" w:rsidRDefault="007F4485" w:rsidP="00EE477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پسپۆڕی</w:t>
            </w:r>
          </w:p>
        </w:tc>
        <w:tc>
          <w:tcPr>
            <w:tcW w:w="2790" w:type="dxa"/>
            <w:hideMark/>
          </w:tcPr>
          <w:p w:rsidR="007F4485" w:rsidRPr="00597925" w:rsidRDefault="007F4485" w:rsidP="00EE477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ئیمەیڵ</w:t>
            </w:r>
          </w:p>
        </w:tc>
        <w:tc>
          <w:tcPr>
            <w:tcW w:w="1530" w:type="dxa"/>
            <w:hideMark/>
          </w:tcPr>
          <w:p w:rsidR="007F4485" w:rsidRPr="00597925" w:rsidRDefault="007F4485" w:rsidP="00EE477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ژمارە تەلەفون</w:t>
            </w:r>
          </w:p>
        </w:tc>
        <w:tc>
          <w:tcPr>
            <w:tcW w:w="1966" w:type="dxa"/>
            <w:hideMark/>
          </w:tcPr>
          <w:p w:rsidR="007F4485" w:rsidRPr="00597925" w:rsidRDefault="007F4485" w:rsidP="00EE477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 w:val="0"/>
                <w:bCs w:val="0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تێبینی</w:t>
            </w: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 w:val="restart"/>
            <w:hideMark/>
          </w:tcPr>
          <w:p w:rsidR="005113FE" w:rsidRPr="00597925" w:rsidRDefault="005113FE" w:rsidP="00EE4775">
            <w:pPr>
              <w:bidi/>
              <w:jc w:val="center"/>
              <w:rPr>
                <w:rFonts w:ascii="NRT Reg" w:eastAsia="Times New Roman" w:hAnsi="NRT Reg" w:cs="NRT Reg"/>
                <w:b w:val="0"/>
                <w:bCs w:val="0"/>
                <w:rtl/>
              </w:rPr>
            </w:pPr>
          </w:p>
          <w:p w:rsidR="005113FE" w:rsidRPr="00597925" w:rsidRDefault="005113FE" w:rsidP="00EE4775">
            <w:pPr>
              <w:bidi/>
              <w:jc w:val="center"/>
              <w:rPr>
                <w:rFonts w:ascii="NRT Reg" w:eastAsia="Times New Roman" w:hAnsi="NRT Reg" w:cs="NRT Reg"/>
                <w:b w:val="0"/>
                <w:bCs w:val="0"/>
                <w:rtl/>
              </w:rPr>
            </w:pPr>
          </w:p>
          <w:p w:rsidR="005113FE" w:rsidRPr="00597925" w:rsidRDefault="005113FE" w:rsidP="00EE4775">
            <w:pPr>
              <w:bidi/>
              <w:jc w:val="center"/>
              <w:rPr>
                <w:rFonts w:ascii="NRT Reg" w:eastAsia="Times New Roman" w:hAnsi="NRT Reg" w:cs="NRT Reg"/>
                <w:b w:val="0"/>
                <w:bCs w:val="0"/>
                <w:rtl/>
              </w:rPr>
            </w:pPr>
          </w:p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نوسینگەی ڕاگر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5113FE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هه‌ور اسماعيل مصطفى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عەرەبی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8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h</w:t>
              </w:r>
              <w:bookmarkStart w:id="0" w:name="_GoBack"/>
              <w:bookmarkEnd w:id="0"/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awr.ismael@our.edu.krd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07501520696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بەڕێوەبەری نوسینگە</w:t>
            </w: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٢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هيوا عبدالله‌ رسول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بیرکاری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9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hiwa.abdullah@our.edu.krd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07501345889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٣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ڕاز عزیز احمد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کوردی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10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raz.aziz@our.edu.krd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07501817988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٤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ابراهیم محمد ابراهیم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کوردی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11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ibrahim.mohammed@our.edu.krd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07503842108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٥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هانا حامد قادر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عەرەبی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12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hana.amid@our.edu.krd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07508971921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٦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حسن علی احمد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بیرکاری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13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hassan.ali@uor.edu.krd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07501275370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نوسینگەی یاریدەدەری ڕاگر بۆ کارگێڕی و دارایی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تروسکە قادر محمدجاف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کوردی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14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trwska.qadir@uor.edu.krd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07503227492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 w:val="restart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کارگێڕی و کۆگا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ئاکام حسن عبدالقادر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کوردی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15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akam.hasan@uor.edu.krd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075013416160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لێپرسراوی کارگێری</w:t>
            </w: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٢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ڕێژین قاسم محمود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کوردی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16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rezhin.qasim@uor.edu.krd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07501424910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٣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عبدالرحمن عبدالله مصطفی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شەریعە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17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abdalrahman.abdalla@uor.edu.krd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07725294147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٤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باوەڕ عثمان 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دبلۆم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نییە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18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bawarosman@gmail.com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07508778199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٥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ابوبكر محمد محمدامین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ئامادەیی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پیشەیی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19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abubakr.muhamad@uor.edu.krd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07732643755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٦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احمد عبدالله احمد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ناوەندی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نییە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20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ahmad.abdullah@uor.edu.krd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07503055428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٧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احمد خدر مصطفی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نیەتی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نییە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07511924375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٨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سهیلا مینە 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نیەتی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نییە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21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suhaila.mina@uor.edu.krd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07501047687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٩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محمد رسول احمد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نیەتی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نییە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22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muhamad.rassul@uor.edu.krd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07510367185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١٠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زارا عبداللە محمود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کوردی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23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zara.abdalla@uor.edu.krd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07501194398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 w:val="restart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ژمێریاری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ئازاد احمد خدر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ژمێریاری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24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azad.xdr@gmail.com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7501994908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لێپرسراوی ژمێریاری</w:t>
            </w: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٢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جێگر حمدامين عثمان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عەرەبی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25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jegr.hamadamin@uor.edu.krd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07501355650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٣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سارا محمد علی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دبلۆم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کۆمپیوتەر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26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sara@uor.edu.krd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7501621817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٤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پەیمان حسن عزیز رسول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ژمێریاری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27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payman.hassan@uor.edu.krd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07736984213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٥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شادیە عبدالباقی ابراهیم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عەرەبی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28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shadia.abdulbaqi@uor.edu.krd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07702226437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 w:val="restart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تۆمار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زانیار زیاد ابراهیم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کوردی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29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zanyar.zyad@uor.edu.krd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07501340064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لێپرسراوی تۆمار</w:t>
            </w: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٢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دیاری احمد ممند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کۆمپیوتەر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30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diyari.ahmed@uor.edu.krd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07501126001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٣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خدر سيده‌ عبدالله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بیرکاری و کۆمپیوتەر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31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khdir.saida@uor.edu.krd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07501642838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٤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دەشتی حسین 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دبلۆم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کارگێڕی کار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32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dashti.hussein@uor.edu.krd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07501504904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٥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محمد قادر رسول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دبلۆم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کارگێڕی کار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33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mohammed.qadir@uor.edu.krd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07503746919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تەندروستی و سەلامەتی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آواره‌ خدر محمود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کوردی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34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awara.khdir@uor.edu.krd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07511970488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لێپرسراوی تەندروستی</w:t>
            </w: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 w:val="restart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کاروباری زانستی و خوێندنی باڵا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عبدالرحمن محمد صالح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مامۆستای یاریدەدەر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عەرەبی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35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abdulrahman.muhammed@our.edu.krd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07725422728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لێپرسراوی خوێندنی باڵا</w:t>
            </w: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٢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ئارام محمد ابراهیم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کارگێڕی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36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aram.mohammed@uor.edu.krd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07502267973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٣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طارق أحمد رسول 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عەرەبی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37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tariq.ahmed@uor.edu.krd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07503210660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٤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هەلات عبدالواحید احمد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دەروونناسی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38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halat.abdalwahid@uor.edu.krd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07725231058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٥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کۆسرەت عثمان محمد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بیرکاری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39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kosrat.husman@uor.edu.krd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07501323363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 w:val="restart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دڵنیایی جۆری و زانستخوازی بەردەوام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توانا قادر صابر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مامۆستا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عەرەبی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40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twana.saber@uor.edu.krd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07501996461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بڕیاردەری بەشی عەرەبی</w:t>
            </w: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٢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ئەروەند حمدامین احمد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کارگێڕی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41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arwand.amin@uor.edu.krd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07501611727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هەڵگری ب.ماستەر</w:t>
            </w: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٣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ساکار عمر خدر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کۆمپیوتەر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42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sakar.omar@uor.edu.krd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07501712705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٤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ڕابەر عمر ابراهیم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بیرکاری و کۆمپیوتەر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43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Rabar.omar@uor.edu.krd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07508290137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ئامار و بانکی زانیاری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مهدی برایم مامەرەش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ئەندازیاری کۆمپیوتەر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44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mahdi.braim@uor.edu.krd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07503183161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 w:val="restart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lastRenderedPageBreak/>
              <w:t>بەشی باخچەی ساوایان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ڕابەر ابراهیم محمد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مامۆستا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زمانی ئینگلیزی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r w:rsidRPr="00597925">
              <w:rPr>
                <w:rFonts w:ascii="NRT Reg" w:eastAsia="Times New Roman" w:hAnsi="NRT Reg" w:cs="NRT Reg"/>
                <w:color w:val="0563C1"/>
                <w:u w:val="single"/>
              </w:rPr>
              <w:t>rabar.ibrahim@uor.edu.krd</w:t>
            </w:r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07701573484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سەرۆکی بەشی باخچەکان</w:t>
            </w: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٢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نەوزاد علی اورحمان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دەرونزانی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45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nawzad.ali@uor.edu.krd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07701365001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دەسەڵاتپێدراوی بڕیاردەری بەشی باخچەکان</w:t>
            </w: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٣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حمد خضر قادر احمد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کاری کۆمەڵایەتی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46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hamad.khdhir@uor.edu.krd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07821759585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٤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ڕەنگین ابوبکر پیرۆت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باخچەی ساوایان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47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rangin.abubakr@uor.edu.krd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07503071015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٥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هیمداد علی حسن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دەروونزانی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48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himdad.warty@gmail.com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07501047757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هەڵگری ب.ماستەر</w:t>
            </w: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٦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ئارام محمد سعید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دەروونزانی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49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aram.mohamme@uor.edu.krd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07702485709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هەڵگری ب.ماستەر</w:t>
            </w: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 w:val="restart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بەشی بیرکاری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بەشدار عبداللە سلام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مامۆستای یاریدەدەر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بیرکاری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50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bashdar.abdullah@uor.edu.krd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07510244618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سەرۆکی بەشی بیرکاری</w:t>
            </w: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٢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ڕێبین محمد حسن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مامۆستای یاریدەدەر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بیرکاری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51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rebin.mohammed@uor.edu.krd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07503423642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بڕیاردەری بەشی بیرکاری</w:t>
            </w: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٣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عبدالله‌ مصطفى پيرۆت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بیرکاری و کۆمپیوتەر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52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abulla.mastafa@uor.edu.krd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07502239492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٤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خالید ابراهیم عبداللە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بیرکاری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53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khalid.ibrahim44@yahoo.com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07501231479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٥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فاروق وەتمان قادر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بیرکاری و کۆمپیوتەر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54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faruq.watman@uor.edu.krd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07501335500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٦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بەشدار محمود محمد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بیرکاری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55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bashdarmathr@uor.edu.krd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07501265565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 w:val="restart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بەشی کوردی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بارزان علی پیرۆت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مامۆستای یاریدەدەر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کوردی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56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barzan.pirot@uor.edu.krd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07501557667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سەرۆکی بەشی کوردی</w:t>
            </w: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٢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خۆشناو عزیز حمەامین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مامۆستا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کوردی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57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khoshnaw.aziz@uor.edu.krd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07501204105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بڕیاردەری بەشی کوردی</w:t>
            </w: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٣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عمر محمد صالح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کوردی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58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omer.mohammed@our.edu.krd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07507019652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٤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محمد کاکەمم محمد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کوردی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59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mhamad-kaka888@uor.edu.krd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07721046628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 w:val="restart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بەشی عەرەبی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د.ابراهیم عبدالرحمن محمد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پ. یاریدەدەر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دکتۆرا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عەرەبی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60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ibrahim.abdulrahman@uor.edu.krd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07702284959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سەرۆکی بەشی عەرەبی</w:t>
            </w: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٢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توانا قادر صابر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مامۆستا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عەرەبی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61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twana.saber@uor.edu.krd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07501996461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بڕیاردەری بەشی عەرەبی</w:t>
            </w: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٣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ڕۆژان غازى خاليد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عەرەبی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62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rozhan.ghazi@our.edu.krd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07703617407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٤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محمد احمد ابابكر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عەرەبی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63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mohammed.ahmed@our.edu.krd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07501216551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٥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ئاسۆس حسن 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عەرەبی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64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asos.hassan@uor.edu.krd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07502769899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هەڵگری ب.ماستەر</w:t>
            </w: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 w:val="restart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بەشی کۆمپیوتەر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جیهاد قادر انوەر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مامۆستای یاریدەدەر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کۆمپیوتەر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65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jihad.anwar@uor.edu.krd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07501696499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سەرۆکی بەشی کۆمپیوتەر</w:t>
            </w: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٢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پشکۆ رسول محمدامین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مامۆستای یاریدەدەر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کۆمپیوتەر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66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pshko.amin@uor.edu.krd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07503878503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بڕیاردەری بەشی کۆمپیوتەر</w:t>
            </w: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٣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ئاشتى عبدالله‌ ملا ملا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بیرکاری و کۆمپیوتەر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67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ashty.abdullah@our.edu.krd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07721048263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٤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هونەر ابوبکر احمد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کۆمپیوتەر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68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hunar.abubakir@our.edu.krd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07502421728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٥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شایان احسان جلال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کۆمپیوتەر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69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shayan.ihsan@our.edu.krd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07740879207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٦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شادی کریم عبداللە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کۆمپیوتەر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70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shadi.karim@our.edu.krd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07501059399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color w:val="9C0006"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color w:val="9C0006"/>
                <w:rtl/>
              </w:rPr>
              <w:t>مۆڵەتی بێ مووچە</w:t>
            </w: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 w:val="restart"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بەشی ئینگلیزی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جەمال علی عمر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مامۆستا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دکتۆرا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ئینگلیزی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71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jamal.ali@uor.edu.krd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07701536780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سەرۆکی بەشی ئینگلیزی</w:t>
            </w: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٢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بورهان قادر سەلیم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مامۆستای یاریدەدەر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ماستەر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ئینگلیزی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72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burhan@uor.edu.krd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07504972090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بڕیاردەری بەشی ئینگلیزی</w:t>
            </w: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٣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سروە حسێن عبداللە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ئینگلیزی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73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srwa.hussein@uor.edu.krd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07508971844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٤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نەوزاد رسول محمد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جوگرافیا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74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nawzadrasul7@yahoo.com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07503813551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 w:val="restart"/>
            <w:noWrap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خوێندنی ئێواران</w:t>
            </w: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١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مصطفی حمە عبدالرحمن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کوردی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75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mstafa.hama@our.edu.krd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07501461138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  <w:tr w:rsidR="00C4485E" w:rsidRPr="00597925" w:rsidTr="00511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9" w:type="dxa"/>
            <w:vMerge/>
            <w:hideMark/>
          </w:tcPr>
          <w:p w:rsidR="007F4485" w:rsidRPr="00597925" w:rsidRDefault="007F4485" w:rsidP="00EE4775">
            <w:pPr>
              <w:bidi/>
              <w:jc w:val="center"/>
              <w:rPr>
                <w:rFonts w:ascii="NRT Reg" w:eastAsia="Times New Roman" w:hAnsi="NRT Reg" w:cs="NRT Reg"/>
              </w:rPr>
            </w:pPr>
          </w:p>
        </w:tc>
        <w:tc>
          <w:tcPr>
            <w:tcW w:w="23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٢</w:t>
            </w:r>
          </w:p>
        </w:tc>
        <w:tc>
          <w:tcPr>
            <w:tcW w:w="2308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پێشەوا احمد زەینەڵ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rtl/>
              </w:rPr>
            </w:pPr>
            <w:r w:rsidRPr="00597925">
              <w:rPr>
                <w:rFonts w:ascii="NRT Reg" w:eastAsia="Times New Roman" w:hAnsi="NRT Reg" w:cs="NRT Reg"/>
                <w:rtl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بەکالۆریۆس</w:t>
            </w:r>
          </w:p>
        </w:tc>
        <w:tc>
          <w:tcPr>
            <w:tcW w:w="126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بەبازاڕکردن</w:t>
            </w:r>
          </w:p>
        </w:tc>
        <w:tc>
          <w:tcPr>
            <w:tcW w:w="2790" w:type="dxa"/>
            <w:noWrap/>
            <w:hideMark/>
          </w:tcPr>
          <w:p w:rsidR="007F4485" w:rsidRPr="00597925" w:rsidRDefault="0059792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color w:val="0563C1"/>
                <w:u w:val="single"/>
                <w:rtl/>
              </w:rPr>
            </w:pPr>
            <w:hyperlink r:id="rId76" w:history="1">
              <w:r w:rsidR="007F4485" w:rsidRPr="00597925">
                <w:rPr>
                  <w:rFonts w:ascii="NRT Reg" w:eastAsia="Times New Roman" w:hAnsi="NRT Reg" w:cs="NRT Reg"/>
                  <w:color w:val="0563C1"/>
                  <w:u w:val="single"/>
                </w:rPr>
                <w:t>peshawa.ahmed@uor.edu.krd</w:t>
              </w:r>
            </w:hyperlink>
          </w:p>
        </w:tc>
        <w:tc>
          <w:tcPr>
            <w:tcW w:w="1530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  <w:r w:rsidRPr="00597925">
              <w:rPr>
                <w:rFonts w:ascii="NRT Reg" w:eastAsia="Times New Roman" w:hAnsi="NRT Reg" w:cs="NRT Reg"/>
                <w:b/>
                <w:bCs/>
                <w:rtl/>
              </w:rPr>
              <w:t>07501058539</w:t>
            </w:r>
          </w:p>
        </w:tc>
        <w:tc>
          <w:tcPr>
            <w:tcW w:w="1966" w:type="dxa"/>
            <w:noWrap/>
            <w:hideMark/>
          </w:tcPr>
          <w:p w:rsidR="007F4485" w:rsidRPr="00597925" w:rsidRDefault="007F4485" w:rsidP="00EE477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eastAsia="Times New Roman" w:hAnsi="NRT Reg" w:cs="NRT Reg"/>
                <w:b/>
                <w:bCs/>
                <w:rtl/>
              </w:rPr>
            </w:pPr>
          </w:p>
        </w:tc>
      </w:tr>
    </w:tbl>
    <w:p w:rsidR="00FA3713" w:rsidRPr="00597925" w:rsidRDefault="00FA3713" w:rsidP="00EE4775">
      <w:pPr>
        <w:bidi/>
        <w:jc w:val="center"/>
        <w:rPr>
          <w:rFonts w:ascii="NRT Reg" w:hAnsi="NRT Reg" w:cs="NRT Reg"/>
          <w:color w:val="FF0000"/>
          <w:sz w:val="24"/>
          <w:szCs w:val="24"/>
          <w:rtl/>
          <w:lang w:bidi="ar-IQ"/>
        </w:rPr>
      </w:pPr>
    </w:p>
    <w:sectPr w:rsidR="00FA3713" w:rsidRPr="00597925" w:rsidSect="0041562F">
      <w:pgSz w:w="15840" w:h="12240" w:orient="landscape"/>
      <w:pgMar w:top="851" w:right="1134" w:bottom="1701" w:left="1134" w:header="720" w:footer="720" w:gutter="11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485" w:rsidRDefault="00DD3485" w:rsidP="00413C1D">
      <w:pPr>
        <w:spacing w:after="0" w:line="240" w:lineRule="auto"/>
      </w:pPr>
      <w:r>
        <w:separator/>
      </w:r>
    </w:p>
  </w:endnote>
  <w:endnote w:type="continuationSeparator" w:id="0">
    <w:p w:rsidR="00DD3485" w:rsidRDefault="00DD3485" w:rsidP="0041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RT Reg">
    <w:panose1 w:val="020B0604030504040204"/>
    <w:charset w:val="00"/>
    <w:family w:val="swiss"/>
    <w:pitch w:val="variable"/>
    <w:sig w:usb0="80002007" w:usb1="9000204A" w:usb2="00000008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485" w:rsidRDefault="00DD3485" w:rsidP="00413C1D">
      <w:pPr>
        <w:spacing w:after="0" w:line="240" w:lineRule="auto"/>
      </w:pPr>
      <w:r>
        <w:separator/>
      </w:r>
    </w:p>
  </w:footnote>
  <w:footnote w:type="continuationSeparator" w:id="0">
    <w:p w:rsidR="00DD3485" w:rsidRDefault="00DD3485" w:rsidP="0041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E49B5"/>
    <w:multiLevelType w:val="hybridMultilevel"/>
    <w:tmpl w:val="F6C2F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09"/>
    <w:rsid w:val="00004CF2"/>
    <w:rsid w:val="000328C8"/>
    <w:rsid w:val="00043248"/>
    <w:rsid w:val="000A5053"/>
    <w:rsid w:val="000B4514"/>
    <w:rsid w:val="000B72D8"/>
    <w:rsid w:val="000F4313"/>
    <w:rsid w:val="00150E46"/>
    <w:rsid w:val="00154404"/>
    <w:rsid w:val="00182D79"/>
    <w:rsid w:val="001841A9"/>
    <w:rsid w:val="00195DA3"/>
    <w:rsid w:val="00244CA2"/>
    <w:rsid w:val="00260259"/>
    <w:rsid w:val="00273A19"/>
    <w:rsid w:val="00280758"/>
    <w:rsid w:val="0029185F"/>
    <w:rsid w:val="00313D95"/>
    <w:rsid w:val="0032034B"/>
    <w:rsid w:val="00326C66"/>
    <w:rsid w:val="003331C6"/>
    <w:rsid w:val="003479EC"/>
    <w:rsid w:val="00361731"/>
    <w:rsid w:val="00371085"/>
    <w:rsid w:val="00374540"/>
    <w:rsid w:val="004016EE"/>
    <w:rsid w:val="004134A0"/>
    <w:rsid w:val="00413C1D"/>
    <w:rsid w:val="0041562F"/>
    <w:rsid w:val="0047766B"/>
    <w:rsid w:val="004B33EB"/>
    <w:rsid w:val="004D0C27"/>
    <w:rsid w:val="005113FE"/>
    <w:rsid w:val="005239DB"/>
    <w:rsid w:val="0053344E"/>
    <w:rsid w:val="0054243E"/>
    <w:rsid w:val="00577E09"/>
    <w:rsid w:val="00582214"/>
    <w:rsid w:val="00585048"/>
    <w:rsid w:val="00597925"/>
    <w:rsid w:val="005C42F8"/>
    <w:rsid w:val="005C7276"/>
    <w:rsid w:val="005D3E69"/>
    <w:rsid w:val="005E06F9"/>
    <w:rsid w:val="00611D92"/>
    <w:rsid w:val="006145FB"/>
    <w:rsid w:val="00620CE9"/>
    <w:rsid w:val="006713DF"/>
    <w:rsid w:val="006778EB"/>
    <w:rsid w:val="006859BC"/>
    <w:rsid w:val="006F5EFE"/>
    <w:rsid w:val="00722763"/>
    <w:rsid w:val="007248A7"/>
    <w:rsid w:val="00746FCA"/>
    <w:rsid w:val="007816AD"/>
    <w:rsid w:val="007C3595"/>
    <w:rsid w:val="007F4485"/>
    <w:rsid w:val="00800AEC"/>
    <w:rsid w:val="00855DA6"/>
    <w:rsid w:val="008616E1"/>
    <w:rsid w:val="00876B4A"/>
    <w:rsid w:val="00886BF7"/>
    <w:rsid w:val="008A67B0"/>
    <w:rsid w:val="0093259C"/>
    <w:rsid w:val="009355F2"/>
    <w:rsid w:val="00961050"/>
    <w:rsid w:val="00970150"/>
    <w:rsid w:val="009817DF"/>
    <w:rsid w:val="00994F1B"/>
    <w:rsid w:val="009E72B1"/>
    <w:rsid w:val="00A05E79"/>
    <w:rsid w:val="00A27F75"/>
    <w:rsid w:val="00A61319"/>
    <w:rsid w:val="00A765A9"/>
    <w:rsid w:val="00A80D5A"/>
    <w:rsid w:val="00A90CD1"/>
    <w:rsid w:val="00AA50BA"/>
    <w:rsid w:val="00AB6C45"/>
    <w:rsid w:val="00AE5EDD"/>
    <w:rsid w:val="00B16536"/>
    <w:rsid w:val="00B172B5"/>
    <w:rsid w:val="00B42D4B"/>
    <w:rsid w:val="00B90E88"/>
    <w:rsid w:val="00BA0F38"/>
    <w:rsid w:val="00BB3D2B"/>
    <w:rsid w:val="00BF2604"/>
    <w:rsid w:val="00C102A1"/>
    <w:rsid w:val="00C15AA3"/>
    <w:rsid w:val="00C44342"/>
    <w:rsid w:val="00C4485E"/>
    <w:rsid w:val="00C52582"/>
    <w:rsid w:val="00C5691C"/>
    <w:rsid w:val="00D1729F"/>
    <w:rsid w:val="00D24AFB"/>
    <w:rsid w:val="00D40798"/>
    <w:rsid w:val="00D647EE"/>
    <w:rsid w:val="00D65991"/>
    <w:rsid w:val="00D97949"/>
    <w:rsid w:val="00DC0957"/>
    <w:rsid w:val="00DC16FC"/>
    <w:rsid w:val="00DD3485"/>
    <w:rsid w:val="00DD3FD0"/>
    <w:rsid w:val="00DD6D24"/>
    <w:rsid w:val="00DE63F1"/>
    <w:rsid w:val="00E2512A"/>
    <w:rsid w:val="00E8569C"/>
    <w:rsid w:val="00EE4775"/>
    <w:rsid w:val="00F10CB1"/>
    <w:rsid w:val="00F22997"/>
    <w:rsid w:val="00F24D6E"/>
    <w:rsid w:val="00F35142"/>
    <w:rsid w:val="00F44A56"/>
    <w:rsid w:val="00F73CC0"/>
    <w:rsid w:val="00F95E1D"/>
    <w:rsid w:val="00FA3713"/>
    <w:rsid w:val="00FC2109"/>
    <w:rsid w:val="00FD2326"/>
    <w:rsid w:val="00FE39EE"/>
    <w:rsid w:val="00FF020C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80B82"/>
  <w15:chartTrackingRefBased/>
  <w15:docId w15:val="{9B6949E0-394E-4D8B-B494-4B341741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7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3E6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2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13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C1D"/>
  </w:style>
  <w:style w:type="paragraph" w:styleId="Footer">
    <w:name w:val="footer"/>
    <w:basedOn w:val="Normal"/>
    <w:link w:val="FooterChar"/>
    <w:uiPriority w:val="99"/>
    <w:unhideWhenUsed/>
    <w:rsid w:val="00413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C1D"/>
  </w:style>
  <w:style w:type="character" w:styleId="Hyperlink">
    <w:name w:val="Hyperlink"/>
    <w:basedOn w:val="DefaultParagraphFont"/>
    <w:uiPriority w:val="99"/>
    <w:unhideWhenUsed/>
    <w:rsid w:val="008616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6E1"/>
    <w:rPr>
      <w:color w:val="605E5C"/>
      <w:shd w:val="clear" w:color="auto" w:fill="E1DFDD"/>
    </w:rPr>
  </w:style>
  <w:style w:type="table" w:styleId="GridTable4-Accent2">
    <w:name w:val="Grid Table 4 Accent 2"/>
    <w:basedOn w:val="TableNormal"/>
    <w:uiPriority w:val="49"/>
    <w:rsid w:val="005113FE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9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sara@uor.edu.krd" TargetMode="External"/><Relationship Id="rId21" Type="http://schemas.openxmlformats.org/officeDocument/2006/relationships/hyperlink" Target="mailto:suhaila.mina@uor.edu.krd" TargetMode="External"/><Relationship Id="rId42" Type="http://schemas.openxmlformats.org/officeDocument/2006/relationships/hyperlink" Target="mailto:sakar.omar@uor.edu.krd" TargetMode="External"/><Relationship Id="rId47" Type="http://schemas.openxmlformats.org/officeDocument/2006/relationships/hyperlink" Target="mailto:rangin.abubakr@uor.edu.krd" TargetMode="External"/><Relationship Id="rId63" Type="http://schemas.openxmlformats.org/officeDocument/2006/relationships/hyperlink" Target="mailto:mohammed.ahmed@our.edu.krd" TargetMode="External"/><Relationship Id="rId68" Type="http://schemas.openxmlformats.org/officeDocument/2006/relationships/hyperlink" Target="mailto:hunar.abubakir@our.edu.krd" TargetMode="External"/><Relationship Id="rId16" Type="http://schemas.openxmlformats.org/officeDocument/2006/relationships/hyperlink" Target="mailto:rezhin.qasim@uor.edu.krd" TargetMode="External"/><Relationship Id="rId11" Type="http://schemas.openxmlformats.org/officeDocument/2006/relationships/hyperlink" Target="mailto:ibrahim.mohammed@our.edu.krd" TargetMode="External"/><Relationship Id="rId24" Type="http://schemas.openxmlformats.org/officeDocument/2006/relationships/hyperlink" Target="mailto:azad.xdr@gmail.com" TargetMode="External"/><Relationship Id="rId32" Type="http://schemas.openxmlformats.org/officeDocument/2006/relationships/hyperlink" Target="mailto:dashti.hussein@uor.edu.krd" TargetMode="External"/><Relationship Id="rId37" Type="http://schemas.openxmlformats.org/officeDocument/2006/relationships/hyperlink" Target="mailto:tariq.ahmed@uor.edu.krd" TargetMode="External"/><Relationship Id="rId40" Type="http://schemas.openxmlformats.org/officeDocument/2006/relationships/hyperlink" Target="mailto:twana.saber@uor.edu.krd" TargetMode="External"/><Relationship Id="rId45" Type="http://schemas.openxmlformats.org/officeDocument/2006/relationships/hyperlink" Target="mailto:nawzad.ali@uor.edu.krd" TargetMode="External"/><Relationship Id="rId53" Type="http://schemas.openxmlformats.org/officeDocument/2006/relationships/hyperlink" Target="mailto:khalid.ibrahim44@yahoo.com" TargetMode="External"/><Relationship Id="rId58" Type="http://schemas.openxmlformats.org/officeDocument/2006/relationships/hyperlink" Target="mailto:omer.mohammed@our.edu.krd" TargetMode="External"/><Relationship Id="rId66" Type="http://schemas.openxmlformats.org/officeDocument/2006/relationships/hyperlink" Target="mailto:pshko.amin@uor.edu.krd" TargetMode="External"/><Relationship Id="rId74" Type="http://schemas.openxmlformats.org/officeDocument/2006/relationships/hyperlink" Target="mailto:nawzadrasul7@yahoo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twana.saber@uor.edu.krd" TargetMode="External"/><Relationship Id="rId19" Type="http://schemas.openxmlformats.org/officeDocument/2006/relationships/hyperlink" Target="mailto:abubakr.muhamad@uor.edu.krd" TargetMode="External"/><Relationship Id="rId14" Type="http://schemas.openxmlformats.org/officeDocument/2006/relationships/hyperlink" Target="mailto:trwska.qadir@uor.edu.krd" TargetMode="External"/><Relationship Id="rId22" Type="http://schemas.openxmlformats.org/officeDocument/2006/relationships/hyperlink" Target="mailto:muhamad.rassul@uor.edu.krd" TargetMode="External"/><Relationship Id="rId27" Type="http://schemas.openxmlformats.org/officeDocument/2006/relationships/hyperlink" Target="mailto:payman.hassan@uor.edu.krd" TargetMode="External"/><Relationship Id="rId30" Type="http://schemas.openxmlformats.org/officeDocument/2006/relationships/hyperlink" Target="mailto:diyari.ahmed@uor.edu.krd" TargetMode="External"/><Relationship Id="rId35" Type="http://schemas.openxmlformats.org/officeDocument/2006/relationships/hyperlink" Target="mailto:abdulrahman.muhammed@our.edu.krd" TargetMode="External"/><Relationship Id="rId43" Type="http://schemas.openxmlformats.org/officeDocument/2006/relationships/hyperlink" Target="mailto:Rabar.omar@uor.edu.krd" TargetMode="External"/><Relationship Id="rId48" Type="http://schemas.openxmlformats.org/officeDocument/2006/relationships/hyperlink" Target="mailto:himdad.warty@gmail.com" TargetMode="External"/><Relationship Id="rId56" Type="http://schemas.openxmlformats.org/officeDocument/2006/relationships/hyperlink" Target="mailto:barzan.pirot@uor.edu.krd" TargetMode="External"/><Relationship Id="rId64" Type="http://schemas.openxmlformats.org/officeDocument/2006/relationships/hyperlink" Target="mailto:asos.hassan@uor.edu.krd" TargetMode="External"/><Relationship Id="rId69" Type="http://schemas.openxmlformats.org/officeDocument/2006/relationships/hyperlink" Target="mailto:shayan.ihsan@our.edu.krd" TargetMode="External"/><Relationship Id="rId77" Type="http://schemas.openxmlformats.org/officeDocument/2006/relationships/fontTable" Target="fontTable.xml"/><Relationship Id="rId8" Type="http://schemas.openxmlformats.org/officeDocument/2006/relationships/hyperlink" Target="mailto:hawr.ismael@our.edu.krd" TargetMode="External"/><Relationship Id="rId51" Type="http://schemas.openxmlformats.org/officeDocument/2006/relationships/hyperlink" Target="mailto:rebin.mohammed@uor.edu.krd" TargetMode="External"/><Relationship Id="rId72" Type="http://schemas.openxmlformats.org/officeDocument/2006/relationships/hyperlink" Target="mailto:burhan@uor.edu.krd" TargetMode="External"/><Relationship Id="rId3" Type="http://schemas.openxmlformats.org/officeDocument/2006/relationships/styles" Target="styles.xml"/><Relationship Id="rId12" Type="http://schemas.openxmlformats.org/officeDocument/2006/relationships/hyperlink" Target="mailto:hana.amid@our.edu.krd" TargetMode="External"/><Relationship Id="rId17" Type="http://schemas.openxmlformats.org/officeDocument/2006/relationships/hyperlink" Target="mailto:abdalrahman.abdalla@uor.edu.krd" TargetMode="External"/><Relationship Id="rId25" Type="http://schemas.openxmlformats.org/officeDocument/2006/relationships/hyperlink" Target="mailto:jegr.hamadamin@uor.edu.krd" TargetMode="External"/><Relationship Id="rId33" Type="http://schemas.openxmlformats.org/officeDocument/2006/relationships/hyperlink" Target="mailto:mohammed.qadir@uor.edu.krd" TargetMode="External"/><Relationship Id="rId38" Type="http://schemas.openxmlformats.org/officeDocument/2006/relationships/hyperlink" Target="mailto:halat.abdalwahid@uor.edu.krd" TargetMode="External"/><Relationship Id="rId46" Type="http://schemas.openxmlformats.org/officeDocument/2006/relationships/hyperlink" Target="mailto:hamad.khdhir@uor.edu.krd" TargetMode="External"/><Relationship Id="rId59" Type="http://schemas.openxmlformats.org/officeDocument/2006/relationships/hyperlink" Target="mailto:mhamad-kaka888@uor.edu.krd" TargetMode="External"/><Relationship Id="rId67" Type="http://schemas.openxmlformats.org/officeDocument/2006/relationships/hyperlink" Target="mailto:ashty.abdullah@our.edu.krd" TargetMode="External"/><Relationship Id="rId20" Type="http://schemas.openxmlformats.org/officeDocument/2006/relationships/hyperlink" Target="mailto:ahmad.abdullah@uor.edu.krd" TargetMode="External"/><Relationship Id="rId41" Type="http://schemas.openxmlformats.org/officeDocument/2006/relationships/hyperlink" Target="mailto:arwand.amin@uor.edu.krd" TargetMode="External"/><Relationship Id="rId54" Type="http://schemas.openxmlformats.org/officeDocument/2006/relationships/hyperlink" Target="mailto:faruq.watman@uor.edu.krd" TargetMode="External"/><Relationship Id="rId62" Type="http://schemas.openxmlformats.org/officeDocument/2006/relationships/hyperlink" Target="mailto:rozhan.ghazi@our.edu.krd" TargetMode="External"/><Relationship Id="rId70" Type="http://schemas.openxmlformats.org/officeDocument/2006/relationships/hyperlink" Target="mailto:shadi.karim@our.edu.krd" TargetMode="External"/><Relationship Id="rId75" Type="http://schemas.openxmlformats.org/officeDocument/2006/relationships/hyperlink" Target="mailto:mstafa.hama@our.edu.kr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akam.hasan@uor.edu.krd" TargetMode="External"/><Relationship Id="rId23" Type="http://schemas.openxmlformats.org/officeDocument/2006/relationships/hyperlink" Target="mailto:zara.abdalla@uor.edu.krd" TargetMode="External"/><Relationship Id="rId28" Type="http://schemas.openxmlformats.org/officeDocument/2006/relationships/hyperlink" Target="mailto:shadia.abdulbaqi@uor.edu.krd" TargetMode="External"/><Relationship Id="rId36" Type="http://schemas.openxmlformats.org/officeDocument/2006/relationships/hyperlink" Target="mailto:aram.mohammed@uor.edu.krd" TargetMode="External"/><Relationship Id="rId49" Type="http://schemas.openxmlformats.org/officeDocument/2006/relationships/hyperlink" Target="mailto:aram.mohamme@uor.edu.krd" TargetMode="External"/><Relationship Id="rId57" Type="http://schemas.openxmlformats.org/officeDocument/2006/relationships/hyperlink" Target="mailto:khoshnaw.aziz@uor.edu.krd" TargetMode="External"/><Relationship Id="rId10" Type="http://schemas.openxmlformats.org/officeDocument/2006/relationships/hyperlink" Target="mailto:raz.aziz@our.edu.krd" TargetMode="External"/><Relationship Id="rId31" Type="http://schemas.openxmlformats.org/officeDocument/2006/relationships/hyperlink" Target="mailto:khdir.saida@uor.edu.krd" TargetMode="External"/><Relationship Id="rId44" Type="http://schemas.openxmlformats.org/officeDocument/2006/relationships/hyperlink" Target="mailto:mahdi.braim@uor.edu.krd" TargetMode="External"/><Relationship Id="rId52" Type="http://schemas.openxmlformats.org/officeDocument/2006/relationships/hyperlink" Target="mailto:abulla.mastafa@uor.edu.krd" TargetMode="External"/><Relationship Id="rId60" Type="http://schemas.openxmlformats.org/officeDocument/2006/relationships/hyperlink" Target="mailto:ibrahim.abdulrahman@uor.edu.krd" TargetMode="External"/><Relationship Id="rId65" Type="http://schemas.openxmlformats.org/officeDocument/2006/relationships/hyperlink" Target="mailto:jihad.anwar@uor.edu.krd" TargetMode="External"/><Relationship Id="rId73" Type="http://schemas.openxmlformats.org/officeDocument/2006/relationships/hyperlink" Target="mailto:srwa.hussein@uor.edu.krd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hiwa.abdullah@our.edu.krd" TargetMode="External"/><Relationship Id="rId13" Type="http://schemas.openxmlformats.org/officeDocument/2006/relationships/hyperlink" Target="mailto:hassan.ali@uor.edu.krd" TargetMode="External"/><Relationship Id="rId18" Type="http://schemas.openxmlformats.org/officeDocument/2006/relationships/hyperlink" Target="mailto:bawarosman@gmail.com" TargetMode="External"/><Relationship Id="rId39" Type="http://schemas.openxmlformats.org/officeDocument/2006/relationships/hyperlink" Target="mailto:kosrat.husman@uor.edu.krd" TargetMode="External"/><Relationship Id="rId34" Type="http://schemas.openxmlformats.org/officeDocument/2006/relationships/hyperlink" Target="mailto:awara.khdir@uor.edu.krd" TargetMode="External"/><Relationship Id="rId50" Type="http://schemas.openxmlformats.org/officeDocument/2006/relationships/hyperlink" Target="mailto:bashdar.abdullah@uor.edu.krd" TargetMode="External"/><Relationship Id="rId55" Type="http://schemas.openxmlformats.org/officeDocument/2006/relationships/hyperlink" Target="mailto:bashdarmathr@uor.edu.krd" TargetMode="External"/><Relationship Id="rId76" Type="http://schemas.openxmlformats.org/officeDocument/2006/relationships/hyperlink" Target="mailto:peshawa.ahmed@uor.edu.krd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jamal.ali@uor.edu.krd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anyar.zyad@uor.edu.k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AF2EF-9C2C-4F7B-B414-403A1EB85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6</Pages>
  <Words>1503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34</cp:revision>
  <dcterms:created xsi:type="dcterms:W3CDTF">2019-07-28T05:55:00Z</dcterms:created>
  <dcterms:modified xsi:type="dcterms:W3CDTF">2019-10-06T08:46:00Z</dcterms:modified>
</cp:coreProperties>
</file>